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13" w:rsidRDefault="00166951" w:rsidP="003C456E">
      <w:pPr>
        <w:pStyle w:val="Titolo"/>
        <w:rPr>
          <w:lang w:val="it-IT"/>
        </w:rPr>
      </w:pPr>
      <w:bookmarkStart w:id="0" w:name="_GoBack"/>
      <w:bookmarkEnd w:id="0"/>
      <w:r w:rsidRPr="0033597B">
        <w:rPr>
          <w:lang w:val="it-IT"/>
        </w:rPr>
        <w:t xml:space="preserve">LAY-OUT </w:t>
      </w:r>
      <w:r w:rsidR="009D2F5C">
        <w:rPr>
          <w:lang w:val="it-IT"/>
        </w:rPr>
        <w:t>L0</w:t>
      </w:r>
      <w:r w:rsidRPr="0033597B">
        <w:rPr>
          <w:lang w:val="it-IT"/>
        </w:rPr>
        <w:t>1</w:t>
      </w:r>
    </w:p>
    <w:p w:rsidR="003C456E" w:rsidRDefault="00131004" w:rsidP="003C456E">
      <w:pPr>
        <w:pStyle w:val="Titolo"/>
        <w:rPr>
          <w:lang w:val="it-IT"/>
        </w:rPr>
      </w:pPr>
      <w:r>
        <w:rPr>
          <w:noProof/>
          <w:lang w:val="it-IT"/>
        </w:rPr>
        <w:drawing>
          <wp:inline distT="0" distB="0" distL="0" distR="0">
            <wp:extent cx="2941320" cy="35433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580" w:rsidRDefault="00262580" w:rsidP="00262580">
      <w:pPr>
        <w:pStyle w:val="Titolo"/>
      </w:pPr>
    </w:p>
    <w:p w:rsidR="00166951" w:rsidRDefault="00166951">
      <w:pPr>
        <w:jc w:val="center"/>
        <w:rPr>
          <w:rFonts w:ascii="Tms Rmn" w:hAnsi="Tms Rmn"/>
          <w:szCs w:val="24"/>
        </w:rPr>
      </w:pPr>
    </w:p>
    <w:p w:rsidR="00166951" w:rsidRDefault="00166951">
      <w:pPr>
        <w:jc w:val="center"/>
        <w:rPr>
          <w:b/>
          <w:sz w:val="28"/>
        </w:rPr>
      </w:pPr>
      <w:r>
        <w:rPr>
          <w:b/>
          <w:sz w:val="28"/>
        </w:rPr>
        <w:t>TABELLA PRODOTTI / PRODUCT TABLE</w:t>
      </w:r>
    </w:p>
    <w:p w:rsidR="003C36DD" w:rsidRDefault="003C36DD" w:rsidP="009D2F5C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6493" w:type="dxa"/>
        <w:jc w:val="center"/>
        <w:tblInd w:w="-10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9"/>
        <w:gridCol w:w="1134"/>
        <w:gridCol w:w="779"/>
        <w:gridCol w:w="639"/>
        <w:gridCol w:w="992"/>
      </w:tblGrid>
      <w:tr w:rsidR="00C113A9" w:rsidRPr="002E537D" w:rsidTr="004009F6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C113A9" w:rsidRDefault="00C113A9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:rsidR="00C113A9" w:rsidRPr="0033597B" w:rsidRDefault="00C113A9" w:rsidP="00DB05AA">
            <w:pPr>
              <w:jc w:val="center"/>
              <w:rPr>
                <w:sz w:val="24"/>
              </w:rPr>
            </w:pPr>
            <w:r w:rsidRPr="0033597B">
              <w:rPr>
                <w:sz w:val="24"/>
              </w:rPr>
              <w:t>PRODUCT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C113A9" w:rsidRPr="0033597B" w:rsidRDefault="00C113A9" w:rsidP="00DB05AA">
            <w:pPr>
              <w:jc w:val="center"/>
              <w:rPr>
                <w:sz w:val="24"/>
              </w:rPr>
            </w:pPr>
            <w:r w:rsidRPr="0033597B">
              <w:rPr>
                <w:sz w:val="24"/>
              </w:rPr>
              <w:t>N° DOSAT./</w:t>
            </w:r>
          </w:p>
          <w:p w:rsidR="00C113A9" w:rsidRPr="0033597B" w:rsidRDefault="00C113A9" w:rsidP="00DB05AA">
            <w:pPr>
              <w:pStyle w:val="Titolo3"/>
            </w:pPr>
            <w:r w:rsidRPr="0033597B">
              <w:t>N° DOSING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C113A9" w:rsidRDefault="00C113A9" w:rsidP="00DB05AA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:rsidR="00C113A9" w:rsidRDefault="00C113A9" w:rsidP="00DB05AA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:rsidR="00C113A9" w:rsidRPr="003C36DD" w:rsidRDefault="00C113A9" w:rsidP="00DB05AA">
            <w:pPr>
              <w:jc w:val="center"/>
              <w:rPr>
                <w:sz w:val="24"/>
                <w:lang w:val="en-US"/>
              </w:rPr>
            </w:pPr>
            <w:r w:rsidRPr="003C36DD">
              <w:rPr>
                <w:sz w:val="24"/>
                <w:lang w:val="en-US"/>
              </w:rPr>
              <w:t>(gram/sec)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C113A9" w:rsidRDefault="00C113A9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N° EV</w:t>
            </w:r>
          </w:p>
          <w:p w:rsidR="00C113A9" w:rsidRDefault="00C113A9" w:rsidP="003C36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N° EV</w:t>
            </w:r>
          </w:p>
        </w:tc>
      </w:tr>
      <w:tr w:rsidR="00C113A9" w:rsidTr="004009F6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3A9" w:rsidRDefault="00C113A9" w:rsidP="00DB05AA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3A9" w:rsidRDefault="00C113A9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3A9" w:rsidRDefault="00C113A9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13A9" w:rsidRDefault="00C113A9" w:rsidP="00DB05AA">
            <w:pPr>
              <w:jc w:val="center"/>
              <w:rPr>
                <w:sz w:val="24"/>
              </w:rPr>
            </w:pPr>
          </w:p>
        </w:tc>
      </w:tr>
      <w:tr w:rsidR="004009F6" w:rsidTr="004009F6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9F6" w:rsidRDefault="004009F6" w:rsidP="007C0813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F6" w:rsidRDefault="0069693E" w:rsidP="007C08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F6" w:rsidRDefault="004009F6" w:rsidP="007C0813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F6" w:rsidRDefault="00682439" w:rsidP="007C0813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</w:t>
            </w:r>
            <w:r w:rsidR="004009F6">
              <w:rPr>
                <w:sz w:val="24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009F6" w:rsidRDefault="004009F6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  <w:r w:rsidR="0069693E">
              <w:rPr>
                <w:sz w:val="24"/>
              </w:rPr>
              <w:t>1</w:t>
            </w:r>
          </w:p>
        </w:tc>
      </w:tr>
      <w:tr w:rsidR="004009F6" w:rsidTr="004009F6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9F6" w:rsidRDefault="004009F6" w:rsidP="004009F6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F6" w:rsidRDefault="0069693E" w:rsidP="004009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F6" w:rsidRDefault="004009F6" w:rsidP="004009F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9F6" w:rsidRDefault="00682439" w:rsidP="00682439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  <w:r w:rsidR="004009F6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009F6" w:rsidRDefault="004009F6" w:rsidP="00DB05AA">
            <w:pPr>
              <w:jc w:val="center"/>
              <w:rPr>
                <w:sz w:val="24"/>
              </w:rPr>
            </w:pPr>
          </w:p>
        </w:tc>
      </w:tr>
      <w:tr w:rsidR="00682439" w:rsidTr="00FB5B29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439" w:rsidRDefault="00682439" w:rsidP="004009F6">
            <w:pPr>
              <w:rPr>
                <w:sz w:val="24"/>
              </w:rPr>
            </w:pPr>
            <w:r>
              <w:rPr>
                <w:sz w:val="24"/>
              </w:rPr>
              <w:t>Decaffeinato/Ginseng/Orzo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439" w:rsidRDefault="00682439" w:rsidP="006969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439" w:rsidRDefault="00682439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82439" w:rsidRDefault="00682439" w:rsidP="004009F6">
            <w:pPr>
              <w:jc w:val="center"/>
              <w:rPr>
                <w:sz w:val="24"/>
              </w:rPr>
            </w:pPr>
          </w:p>
        </w:tc>
      </w:tr>
      <w:tr w:rsidR="00184D03" w:rsidTr="00CA01BF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D03" w:rsidRPr="00EE2391" w:rsidRDefault="00EE2391" w:rsidP="00DB05AA">
            <w:pPr>
              <w:rPr>
                <w:sz w:val="24"/>
              </w:rPr>
            </w:pPr>
            <w:r>
              <w:rPr>
                <w:sz w:val="24"/>
              </w:rPr>
              <w:t>The</w:t>
            </w:r>
            <w:r w:rsidRPr="00EE2391">
              <w:rPr>
                <w:sz w:val="24"/>
              </w:rPr>
              <w:t>/Camomilla/B</w:t>
            </w:r>
            <w:r>
              <w:rPr>
                <w:sz w:val="24"/>
              </w:rPr>
              <w:t>rodo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D03" w:rsidRDefault="0069693E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D03" w:rsidRDefault="00184D03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D03" w:rsidRDefault="00184D03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84D03" w:rsidRDefault="00184D03" w:rsidP="006969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EV </w:t>
            </w:r>
            <w:r w:rsidR="0069693E">
              <w:rPr>
                <w:sz w:val="24"/>
              </w:rPr>
              <w:t>2</w:t>
            </w:r>
          </w:p>
        </w:tc>
      </w:tr>
      <w:tr w:rsidR="00184D03" w:rsidTr="00CA01BF">
        <w:trPr>
          <w:cantSplit/>
          <w:jc w:val="center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D03" w:rsidRDefault="00184D03" w:rsidP="00DB05A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Acqua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calda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D03" w:rsidRDefault="00184D03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D03" w:rsidRDefault="00F32396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D03" w:rsidRDefault="00F32396" w:rsidP="00DB05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D03" w:rsidRDefault="003B14B8" w:rsidP="0069693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EV </w:t>
            </w:r>
            <w:r w:rsidR="0069693E">
              <w:rPr>
                <w:sz w:val="24"/>
              </w:rPr>
              <w:t>3</w:t>
            </w:r>
          </w:p>
        </w:tc>
      </w:tr>
    </w:tbl>
    <w:p w:rsidR="00166951" w:rsidRDefault="00166951" w:rsidP="003C456E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DISPOSIZIONE TASTIERA / KEYBOARD SELECTION</w:t>
      </w:r>
      <w:r w:rsidR="003B2744">
        <w:rPr>
          <w:b/>
          <w:sz w:val="28"/>
        </w:rPr>
        <w:t xml:space="preserve"> L01</w:t>
      </w:r>
    </w:p>
    <w:p w:rsidR="00166951" w:rsidRDefault="00166951">
      <w:pPr>
        <w:ind w:left="4956" w:firstLine="708"/>
        <w:jc w:val="center"/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4009F6" w:rsidTr="004009F6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09F6" w:rsidRDefault="004009F6" w:rsidP="004009F6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009F6" w:rsidRDefault="004009F6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009F6" w:rsidRDefault="004009F6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09F6" w:rsidRDefault="004009F6" w:rsidP="004009F6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009F6" w:rsidRDefault="004009F6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009F6" w:rsidRDefault="004009F6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89124E" w:rsidTr="004009F6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rPr>
                <w:sz w:val="24"/>
              </w:rPr>
            </w:pPr>
            <w:r>
              <w:rPr>
                <w:sz w:val="24"/>
              </w:rPr>
              <w:t>Caffè Espresso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Pr="002A2AA1" w:rsidRDefault="0089124E" w:rsidP="002A76D7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>Caffè Espresso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89124E" w:rsidTr="004009F6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rPr>
                <w:sz w:val="24"/>
              </w:rPr>
            </w:pPr>
            <w:r>
              <w:rPr>
                <w:sz w:val="24"/>
              </w:rPr>
              <w:t>Caffè lungo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Pr="002A2AA1" w:rsidRDefault="0089124E" w:rsidP="002A76D7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>Caffè Lungo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89124E" w:rsidTr="004009F6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rPr>
                <w:sz w:val="24"/>
              </w:rPr>
            </w:pPr>
            <w:r>
              <w:rPr>
                <w:sz w:val="24"/>
              </w:rPr>
              <w:t>Caffè macchiato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Pr="002A2AA1" w:rsidRDefault="0089124E" w:rsidP="002A76D7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 xml:space="preserve">Caffè Macchiato 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89124E" w:rsidTr="004009F6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Pr="002A2AA1" w:rsidRDefault="0089124E" w:rsidP="002A76D7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>Cappuccino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89124E" w:rsidTr="004009F6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Pr="00250AFB" w:rsidRDefault="0089124E" w:rsidP="004009F6">
            <w:pPr>
              <w:rPr>
                <w:sz w:val="24"/>
              </w:rPr>
            </w:pPr>
            <w:proofErr w:type="spellStart"/>
            <w:r w:rsidRPr="00250AFB">
              <w:rPr>
                <w:sz w:val="24"/>
                <w:lang w:val="fr-FR"/>
              </w:rPr>
              <w:t>Mocaccino</w:t>
            </w:r>
            <w:proofErr w:type="spellEnd"/>
            <w:r w:rsidRPr="00250AFB">
              <w:rPr>
                <w:sz w:val="24"/>
                <w:lang w:val="fr-FR"/>
              </w:rPr>
              <w:t xml:space="preserve"> BLUE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Pr="00250AFB" w:rsidRDefault="00F16F55" w:rsidP="002A76D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Mocaccino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124E" w:rsidRDefault="0089124E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89124E" w:rsidRDefault="0089124E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2A76D7" w:rsidTr="004009F6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76D7" w:rsidRPr="00250AFB" w:rsidRDefault="00250AFB" w:rsidP="004009F6">
            <w:pPr>
              <w:pStyle w:val="Titolo9"/>
              <w:rPr>
                <w:b w:val="0"/>
                <w:bCs w:val="0"/>
              </w:rPr>
            </w:pPr>
            <w:r w:rsidRPr="00250AFB">
              <w:rPr>
                <w:b w:val="0"/>
              </w:rPr>
              <w:t>Latte Macchiato BLUE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76D7" w:rsidRDefault="002A76D7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2A76D7" w:rsidRDefault="002A76D7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76D7" w:rsidRDefault="00F16F55" w:rsidP="002A76D7">
            <w:pPr>
              <w:rPr>
                <w:sz w:val="24"/>
              </w:rPr>
            </w:pPr>
            <w:r w:rsidRPr="00250AFB">
              <w:rPr>
                <w:sz w:val="24"/>
              </w:rPr>
              <w:t>Latte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76D7" w:rsidRDefault="002A76D7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2A76D7" w:rsidRDefault="002A76D7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250AFB" w:rsidTr="004009F6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50AFB" w:rsidRDefault="001E7E2A" w:rsidP="00250AFB">
            <w:pPr>
              <w:pStyle w:val="Titolo9"/>
              <w:rPr>
                <w:b w:val="0"/>
                <w:bCs w:val="0"/>
              </w:rPr>
            </w:pPr>
            <w:r w:rsidRPr="001E7E2A">
              <w:rPr>
                <w:b w:val="0"/>
              </w:rPr>
              <w:t>Cappuccino con cioccolato BLUE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50AFB" w:rsidRDefault="00250AFB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250AFB" w:rsidRDefault="00250AFB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50AFB" w:rsidRPr="002A2AA1" w:rsidRDefault="00250AFB" w:rsidP="002A76D7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50AFB" w:rsidRDefault="00250AFB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250AFB" w:rsidRDefault="00250AFB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1E7E2A" w:rsidTr="004009F6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7E2A" w:rsidRDefault="001E7E2A" w:rsidP="00C15259">
            <w:pPr>
              <w:pStyle w:val="Titolo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Decaffeinato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7E2A" w:rsidRDefault="001E7E2A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1E7E2A" w:rsidRDefault="001E7E2A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7E2A" w:rsidRPr="002A2AA1" w:rsidRDefault="001E7E2A" w:rsidP="002A76D7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7E2A" w:rsidRDefault="001E7E2A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1E7E2A" w:rsidRDefault="001E7E2A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1E7E2A" w:rsidTr="004009F6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E7E2A" w:rsidRDefault="001E7E2A" w:rsidP="00C1525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Decaffeinato</w:t>
            </w:r>
            <w:proofErr w:type="spellEnd"/>
            <w:r>
              <w:rPr>
                <w:sz w:val="24"/>
                <w:lang w:val="en-GB"/>
              </w:rPr>
              <w:t xml:space="preserve"> macchiato 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E7E2A" w:rsidRDefault="001E7E2A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1E7E2A" w:rsidRDefault="001E7E2A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E7E2A" w:rsidRDefault="001E7E2A" w:rsidP="002A76D7">
            <w:pPr>
              <w:rPr>
                <w:sz w:val="24"/>
              </w:rPr>
            </w:pPr>
            <w:r>
              <w:rPr>
                <w:sz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E7E2A" w:rsidRDefault="001E7E2A" w:rsidP="004009F6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1E7E2A" w:rsidRDefault="001E7E2A" w:rsidP="004009F6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:rsidR="004009F6" w:rsidRDefault="004009F6">
      <w:pPr>
        <w:ind w:left="4956" w:firstLine="708"/>
        <w:jc w:val="center"/>
      </w:pPr>
    </w:p>
    <w:p w:rsidR="001E3DA1" w:rsidRDefault="001E3DA1">
      <w:pPr>
        <w:rPr>
          <w:sz w:val="24"/>
        </w:rPr>
      </w:pPr>
    </w:p>
    <w:tbl>
      <w:tblPr>
        <w:tblW w:w="0" w:type="auto"/>
        <w:jc w:val="center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89124E" w:rsidTr="002A76D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4E" w:rsidRDefault="001E7E2A">
            <w:pPr>
              <w:rPr>
                <w:sz w:val="24"/>
              </w:rPr>
            </w:pPr>
            <w:r>
              <w:rPr>
                <w:sz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9124E" w:rsidRDefault="0089124E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89124E" w:rsidTr="002A76D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4E" w:rsidRDefault="00250AFB" w:rsidP="001E3DA1">
            <w:pPr>
              <w:rPr>
                <w:b/>
                <w:bCs/>
              </w:rPr>
            </w:pPr>
            <w:r w:rsidRPr="00250AFB">
              <w:rPr>
                <w:sz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9124E" w:rsidRDefault="0089124E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89124E" w:rsidTr="002A76D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4E" w:rsidRDefault="0089124E">
            <w:pPr>
              <w:rPr>
                <w:sz w:val="24"/>
              </w:rPr>
            </w:pPr>
            <w:r>
              <w:rPr>
                <w:sz w:val="24"/>
              </w:rPr>
              <w:t xml:space="preserve">Cappuccino decaffeinato con </w:t>
            </w:r>
            <w:proofErr w:type="spellStart"/>
            <w:r>
              <w:rPr>
                <w:sz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9124E" w:rsidRDefault="0089124E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89124E" w:rsidTr="002A76D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24E" w:rsidRDefault="0089124E" w:rsidP="002A2AA1">
            <w:pPr>
              <w:rPr>
                <w:sz w:val="24"/>
              </w:rPr>
            </w:pPr>
            <w:r>
              <w:rPr>
                <w:sz w:val="24"/>
              </w:rPr>
              <w:t>Cappuccino con cioccolato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9124E" w:rsidRDefault="0089124E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2D648E" w:rsidTr="002A76D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Pr="00250AFB" w:rsidRDefault="00F16F55" w:rsidP="002A2AA1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2D648E" w:rsidTr="002A76D7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rPr>
                <w:sz w:val="24"/>
              </w:rPr>
            </w:pPr>
            <w:r>
              <w:rPr>
                <w:sz w:val="24"/>
              </w:rPr>
              <w:t>The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2D648E" w:rsidTr="003C456E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rPr>
                <w:sz w:val="24"/>
              </w:rPr>
            </w:pPr>
            <w:r>
              <w:rPr>
                <w:sz w:val="24"/>
              </w:rPr>
              <w:t>The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2D648E" w:rsidTr="003C456E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D648E" w:rsidRDefault="002D648E" w:rsidP="002A76D7">
            <w:pPr>
              <w:pStyle w:val="Titolo9"/>
            </w:pPr>
            <w:r>
              <w:t>Senza bicchiere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2D648E" w:rsidTr="002A76D7">
        <w:trPr>
          <w:trHeight w:val="150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rPr>
                <w:sz w:val="24"/>
              </w:rPr>
            </w:pPr>
            <w:r>
              <w:rPr>
                <w:sz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2D648E" w:rsidTr="002A76D7">
        <w:trPr>
          <w:trHeight w:val="103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rPr>
                <w:sz w:val="24"/>
              </w:rPr>
            </w:pPr>
            <w:r>
              <w:rPr>
                <w:sz w:val="24"/>
              </w:rPr>
              <w:t>Ginseng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2D648E" w:rsidTr="002A76D7">
        <w:trPr>
          <w:trHeight w:val="88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rPr>
                <w:sz w:val="24"/>
              </w:rPr>
            </w:pPr>
            <w:r>
              <w:rPr>
                <w:sz w:val="24"/>
              </w:rPr>
              <w:t>Cappuccino al ginseng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31</w:t>
            </w:r>
          </w:p>
        </w:tc>
      </w:tr>
      <w:tr w:rsidR="002D648E" w:rsidTr="002A76D7">
        <w:trPr>
          <w:trHeight w:val="118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rPr>
                <w:sz w:val="24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</w:t>
            </w:r>
          </w:p>
        </w:tc>
      </w:tr>
      <w:tr w:rsidR="002D648E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Pr="00250AFB" w:rsidRDefault="002D648E" w:rsidP="002A76D7">
            <w:pPr>
              <w:pStyle w:val="Titolo9"/>
              <w:rPr>
                <w:b w:val="0"/>
                <w:bCs w:val="0"/>
              </w:rPr>
            </w:pPr>
            <w:r w:rsidRPr="00250AFB">
              <w:rPr>
                <w:b w:val="0"/>
                <w:bCs w:val="0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</w:tr>
      <w:tr w:rsidR="002D648E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Pr="00250AFB" w:rsidRDefault="002D648E" w:rsidP="002A76D7">
            <w:pPr>
              <w:rPr>
                <w:sz w:val="24"/>
              </w:rPr>
            </w:pPr>
            <w:r w:rsidRPr="00250AFB">
              <w:rPr>
                <w:sz w:val="24"/>
              </w:rPr>
              <w:t>Macchiato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D64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34</w:t>
            </w:r>
          </w:p>
        </w:tc>
      </w:tr>
      <w:tr w:rsidR="002D648E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48E" w:rsidRPr="00250AFB" w:rsidRDefault="002D648E" w:rsidP="002A76D7">
            <w:pPr>
              <w:rPr>
                <w:sz w:val="24"/>
              </w:rPr>
            </w:pPr>
            <w:r w:rsidRPr="00250AFB">
              <w:rPr>
                <w:sz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D648E" w:rsidRDefault="002D648E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35</w:t>
            </w:r>
          </w:p>
        </w:tc>
      </w:tr>
      <w:tr w:rsidR="00184D03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03" w:rsidRPr="00250AFB" w:rsidRDefault="00CA01BF" w:rsidP="002A76D7">
            <w:pPr>
              <w:rPr>
                <w:sz w:val="24"/>
              </w:rPr>
            </w:pPr>
            <w:r>
              <w:rPr>
                <w:sz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84D03" w:rsidRDefault="00CA01BF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</w:t>
            </w:r>
          </w:p>
        </w:tc>
      </w:tr>
      <w:tr w:rsidR="00184D03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03" w:rsidRPr="00250AFB" w:rsidRDefault="00CA01BF" w:rsidP="002A76D7">
            <w:pPr>
              <w:rPr>
                <w:sz w:val="24"/>
              </w:rPr>
            </w:pPr>
            <w:r>
              <w:rPr>
                <w:sz w:val="24"/>
              </w:rPr>
              <w:t>Brodo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84D03" w:rsidRDefault="00CA01BF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37</w:t>
            </w:r>
          </w:p>
        </w:tc>
      </w:tr>
      <w:tr w:rsidR="00184D03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03" w:rsidRPr="00250AFB" w:rsidRDefault="00CA01BF" w:rsidP="002A76D7">
            <w:pPr>
              <w:rPr>
                <w:sz w:val="24"/>
              </w:rPr>
            </w:pPr>
            <w:r>
              <w:rPr>
                <w:sz w:val="24"/>
              </w:rPr>
              <w:t>Acqua calda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84D03" w:rsidRDefault="00CA01BF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38</w:t>
            </w:r>
          </w:p>
        </w:tc>
      </w:tr>
      <w:tr w:rsidR="009C6732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732" w:rsidRDefault="009C6732" w:rsidP="002A76D7">
            <w:pPr>
              <w:rPr>
                <w:sz w:val="24"/>
              </w:rPr>
            </w:pPr>
            <w:r w:rsidRPr="00F02D0F">
              <w:rPr>
                <w:sz w:val="24"/>
                <w:lang w:val="en-US"/>
              </w:rPr>
              <w:t xml:space="preserve">Espresso BLUE con </w:t>
            </w:r>
            <w:proofErr w:type="spellStart"/>
            <w:r w:rsidRPr="00F02D0F">
              <w:rPr>
                <w:sz w:val="24"/>
                <w:lang w:val="en-US"/>
              </w:rPr>
              <w:t>Cioccolato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C6732" w:rsidRDefault="009C6732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39</w:t>
            </w:r>
          </w:p>
        </w:tc>
      </w:tr>
      <w:tr w:rsidR="009C6732" w:rsidTr="002A76D7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732" w:rsidRDefault="009C6732" w:rsidP="002A76D7">
            <w:pPr>
              <w:rPr>
                <w:sz w:val="24"/>
              </w:rPr>
            </w:pPr>
            <w:proofErr w:type="spellStart"/>
            <w:r w:rsidRPr="00F02D0F">
              <w:rPr>
                <w:sz w:val="24"/>
                <w:lang w:val="en-US"/>
              </w:rPr>
              <w:t>Caffé</w:t>
            </w:r>
            <w:proofErr w:type="spellEnd"/>
            <w:r w:rsidRPr="00F02D0F">
              <w:rPr>
                <w:sz w:val="24"/>
                <w:lang w:val="en-US"/>
              </w:rPr>
              <w:t xml:space="preserve">  con </w:t>
            </w:r>
            <w:proofErr w:type="spellStart"/>
            <w:r w:rsidRPr="00F02D0F">
              <w:rPr>
                <w:sz w:val="24"/>
                <w:lang w:val="en-US"/>
              </w:rPr>
              <w:t>Cioccolato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C6732" w:rsidRDefault="009C6732" w:rsidP="002A76D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</w:tr>
    </w:tbl>
    <w:p w:rsidR="001E3DA1" w:rsidRDefault="001E3DA1">
      <w:pPr>
        <w:pStyle w:val="Intestazione"/>
        <w:tabs>
          <w:tab w:val="clear" w:pos="4819"/>
          <w:tab w:val="clear" w:pos="9638"/>
        </w:tabs>
      </w:pPr>
    </w:p>
    <w:p w:rsidR="00F32396" w:rsidRDefault="00F32396">
      <w:pPr>
        <w:jc w:val="center"/>
        <w:rPr>
          <w:b/>
          <w:sz w:val="28"/>
        </w:rPr>
      </w:pPr>
    </w:p>
    <w:p w:rsidR="00F32396" w:rsidRDefault="00F32396">
      <w:pPr>
        <w:jc w:val="center"/>
        <w:rPr>
          <w:b/>
          <w:sz w:val="28"/>
        </w:rPr>
      </w:pPr>
    </w:p>
    <w:p w:rsidR="00F32396" w:rsidRDefault="00F32396">
      <w:pPr>
        <w:jc w:val="center"/>
        <w:rPr>
          <w:b/>
          <w:sz w:val="28"/>
        </w:rPr>
      </w:pPr>
    </w:p>
    <w:p w:rsidR="00F32396" w:rsidRDefault="00F32396">
      <w:pPr>
        <w:jc w:val="center"/>
        <w:rPr>
          <w:b/>
          <w:sz w:val="28"/>
        </w:rPr>
      </w:pPr>
    </w:p>
    <w:p w:rsidR="00F32396" w:rsidRDefault="00F32396">
      <w:pPr>
        <w:jc w:val="center"/>
        <w:rPr>
          <w:b/>
          <w:sz w:val="28"/>
        </w:rPr>
      </w:pPr>
    </w:p>
    <w:p w:rsidR="00F32396" w:rsidRDefault="00F32396">
      <w:pPr>
        <w:jc w:val="center"/>
        <w:rPr>
          <w:b/>
          <w:sz w:val="28"/>
        </w:rPr>
      </w:pPr>
    </w:p>
    <w:p w:rsidR="00F32396" w:rsidRDefault="00F32396">
      <w:pPr>
        <w:jc w:val="center"/>
        <w:rPr>
          <w:b/>
          <w:sz w:val="28"/>
        </w:rPr>
      </w:pPr>
    </w:p>
    <w:p w:rsidR="00166951" w:rsidRDefault="00166951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:rsidR="00166951" w:rsidRDefault="00166951">
      <w:pPr>
        <w:jc w:val="center"/>
        <w:rPr>
          <w:b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166951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166951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pStyle w:val="Titolo2"/>
            </w:pPr>
            <w:r>
              <w:t>Zucchero +</w:t>
            </w:r>
            <w:r w:rsidR="003477B1">
              <w:t xml:space="preserve"> (1)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166951" w:rsidRPr="001224A2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166951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pStyle w:val="Titolo2"/>
            </w:pPr>
            <w:r>
              <w:t xml:space="preserve">Zucchero </w:t>
            </w:r>
            <w:r w:rsidR="003477B1">
              <w:t>– (11)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>Riduce la dose di polvere  di zucchero</w:t>
            </w:r>
          </w:p>
        </w:tc>
      </w:tr>
      <w:tr w:rsidR="00166951" w:rsidRPr="001224A2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166951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pStyle w:val="Titolo2"/>
            </w:pPr>
            <w:r>
              <w:t>Senza bicchiere</w:t>
            </w:r>
            <w:r w:rsidR="003477B1">
              <w:t xml:space="preserve"> (28)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166951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</w:tbl>
    <w:p w:rsidR="00F32396" w:rsidRDefault="00F32396" w:rsidP="00F32396">
      <w:pPr>
        <w:pStyle w:val="Intestazione"/>
        <w:tabs>
          <w:tab w:val="clear" w:pos="4819"/>
          <w:tab w:val="clear" w:pos="9638"/>
        </w:tabs>
        <w:rPr>
          <w:b/>
          <w:sz w:val="28"/>
        </w:rPr>
      </w:pPr>
    </w:p>
    <w:p w:rsidR="00166951" w:rsidRDefault="00166951" w:rsidP="00F32396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SELEZIONI / SELECTIONS</w:t>
      </w:r>
      <w:r w:rsidR="003B2744">
        <w:rPr>
          <w:b/>
          <w:sz w:val="28"/>
        </w:rPr>
        <w:t xml:space="preserve"> L01</w:t>
      </w:r>
    </w:p>
    <w:p w:rsidR="00166951" w:rsidRDefault="00166951"/>
    <w:tbl>
      <w:tblPr>
        <w:tblW w:w="108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3"/>
        <w:gridCol w:w="34"/>
        <w:gridCol w:w="1950"/>
        <w:gridCol w:w="1276"/>
        <w:gridCol w:w="992"/>
        <w:gridCol w:w="851"/>
        <w:gridCol w:w="1843"/>
        <w:gridCol w:w="1275"/>
        <w:gridCol w:w="1168"/>
      </w:tblGrid>
      <w:tr w:rsidR="00166951" w:rsidTr="00EE2391">
        <w:trPr>
          <w:trHeight w:val="902"/>
          <w:tblHeader/>
          <w:jc w:val="center"/>
        </w:trPr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EV</w:t>
            </w:r>
          </w:p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SETT. EV </w:t>
            </w:r>
          </w:p>
          <w:p w:rsidR="00166951" w:rsidRPr="002E537D" w:rsidRDefault="00166951">
            <w:pPr>
              <w:jc w:val="center"/>
              <w:rPr>
                <w:sz w:val="24"/>
                <w:lang w:val="en-US"/>
              </w:rPr>
            </w:pPr>
            <w:r w:rsidRPr="002E537D">
              <w:rPr>
                <w:sz w:val="24"/>
                <w:lang w:val="en-US"/>
              </w:rPr>
              <w:t>(cc/sec)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:rsidR="00166951" w:rsidRDefault="00166951">
            <w:pPr>
              <w:pStyle w:val="Titolo3"/>
            </w:pPr>
            <w:r>
              <w:t>POWDER DOSES</w:t>
            </w: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>(2) Espresso</w:t>
            </w:r>
            <w:r w:rsidR="00BF1805">
              <w:rPr>
                <w:sz w:val="24"/>
              </w:rPr>
              <w:t xml:space="preserve"> BLUE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 xml:space="preserve">Espresso  </w:t>
            </w:r>
          </w:p>
          <w:p w:rsidR="00166951" w:rsidRDefault="002E537D" w:rsidP="00C46856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C46856">
              <w:rPr>
                <w:sz w:val="24"/>
              </w:rPr>
              <w:t>70</w:t>
            </w:r>
            <w:r w:rsidR="00166951">
              <w:rPr>
                <w:sz w:val="24"/>
              </w:rPr>
              <w:t xml:space="preserve"> cdv      (30 cc)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gr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4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>(3) Caffè Lungo</w:t>
            </w:r>
            <w:r w:rsidR="00BF1805">
              <w:rPr>
                <w:sz w:val="24"/>
              </w:rPr>
              <w:t xml:space="preserve"> BLUE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  <w:r>
              <w:rPr>
                <w:sz w:val="24"/>
              </w:rPr>
              <w:t xml:space="preserve">Espresso  </w:t>
            </w:r>
          </w:p>
          <w:p w:rsidR="00166951" w:rsidRPr="00AC57D4" w:rsidRDefault="002E537D" w:rsidP="00634A6D">
            <w:pPr>
              <w:rPr>
                <w:sz w:val="24"/>
              </w:rPr>
            </w:pPr>
            <w:r>
              <w:rPr>
                <w:sz w:val="24"/>
              </w:rPr>
              <w:t>300</w:t>
            </w:r>
            <w:r w:rsidR="00166951" w:rsidRPr="00AC57D4">
              <w:rPr>
                <w:sz w:val="24"/>
              </w:rPr>
              <w:t xml:space="preserve"> cdv      (6</w:t>
            </w:r>
            <w:r w:rsidR="00634A6D" w:rsidRPr="00AC57D4">
              <w:rPr>
                <w:sz w:val="24"/>
              </w:rPr>
              <w:t>5</w:t>
            </w:r>
            <w:r w:rsidR="00166951" w:rsidRPr="00AC57D4">
              <w:rPr>
                <w:sz w:val="24"/>
              </w:rPr>
              <w:t xml:space="preserve"> cc)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gr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66951" w:rsidRDefault="0016695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166951" w:rsidRDefault="00166951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45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</w:rPr>
            </w:pPr>
            <w:r w:rsidRPr="004638AC">
              <w:rPr>
                <w:sz w:val="24"/>
              </w:rPr>
              <w:t>(4) Caffè macchiato</w:t>
            </w:r>
            <w:r w:rsidR="00BF1805" w:rsidRPr="004638AC">
              <w:rPr>
                <w:sz w:val="24"/>
              </w:rPr>
              <w:t xml:space="preserve"> BLUE</w:t>
            </w:r>
          </w:p>
          <w:p w:rsidR="00166951" w:rsidRPr="004638AC" w:rsidRDefault="00166951">
            <w:pPr>
              <w:rPr>
                <w:sz w:val="24"/>
              </w:rPr>
            </w:pPr>
            <w:r w:rsidRPr="004638AC">
              <w:rPr>
                <w:sz w:val="24"/>
              </w:rPr>
              <w:t>[tot.60 cc]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</w:rPr>
            </w:pPr>
            <w:r w:rsidRPr="004638AC">
              <w:rPr>
                <w:sz w:val="24"/>
              </w:rPr>
              <w:t xml:space="preserve">Latte        </w:t>
            </w:r>
          </w:p>
          <w:p w:rsidR="00166951" w:rsidRPr="004638AC" w:rsidRDefault="004638AC" w:rsidP="00DF5B4F">
            <w:pPr>
              <w:rPr>
                <w:sz w:val="24"/>
                <w:lang w:val="en-GB"/>
              </w:rPr>
            </w:pPr>
            <w:r w:rsidRPr="004638AC">
              <w:rPr>
                <w:sz w:val="24"/>
                <w:lang w:val="en-GB"/>
              </w:rPr>
              <w:t>3</w:t>
            </w:r>
            <w:r w:rsidR="00DF5B4F">
              <w:rPr>
                <w:sz w:val="24"/>
                <w:lang w:val="en-GB"/>
              </w:rPr>
              <w:t>8</w:t>
            </w:r>
            <w:r w:rsidRPr="004638AC">
              <w:rPr>
                <w:sz w:val="24"/>
                <w:lang w:val="en-GB"/>
              </w:rPr>
              <w:t xml:space="preserve"> cdv    </w:t>
            </w:r>
            <w:r w:rsidR="00F73923">
              <w:rPr>
                <w:sz w:val="24"/>
                <w:lang w:val="en-GB"/>
              </w:rPr>
              <w:t xml:space="preserve">    (</w:t>
            </w:r>
            <w:r w:rsidR="00166951" w:rsidRPr="004638AC">
              <w:rPr>
                <w:sz w:val="24"/>
                <w:lang w:val="en-GB"/>
              </w:rPr>
              <w:t>30 cc</w:t>
            </w:r>
            <w:r w:rsidR="00F73923"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4638AC" w:rsidRDefault="00166951">
            <w:pPr>
              <w:jc w:val="center"/>
              <w:rPr>
                <w:sz w:val="24"/>
              </w:rPr>
            </w:pPr>
            <w:r w:rsidRPr="004638AC">
              <w:rPr>
                <w:sz w:val="24"/>
              </w:rPr>
              <w:t>5 gr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4638AC" w:rsidRDefault="00166951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4638AC" w:rsidRDefault="00166951">
            <w:pPr>
              <w:jc w:val="center"/>
              <w:rPr>
                <w:sz w:val="24"/>
                <w:lang w:val="en-GB"/>
              </w:rPr>
            </w:pPr>
            <w:r w:rsidRPr="004638AC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  <w:lang w:val="en-GB"/>
              </w:rPr>
            </w:pPr>
            <w:r w:rsidRPr="004638AC">
              <w:rPr>
                <w:sz w:val="24"/>
                <w:lang w:val="en-GB"/>
              </w:rPr>
              <w:t>Latte</w:t>
            </w:r>
          </w:p>
          <w:p w:rsidR="00166951" w:rsidRPr="004638AC" w:rsidRDefault="00DD5D4D">
            <w:pPr>
              <w:rPr>
                <w:sz w:val="24"/>
                <w:lang w:val="en-GB"/>
              </w:rPr>
            </w:pPr>
            <w:r w:rsidRPr="004638AC">
              <w:rPr>
                <w:sz w:val="24"/>
                <w:lang w:val="en-GB"/>
              </w:rPr>
              <w:t>4 gr       4,5 gr/s</w:t>
            </w:r>
          </w:p>
        </w:tc>
        <w:tc>
          <w:tcPr>
            <w:tcW w:w="127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66951" w:rsidRPr="004638AC" w:rsidRDefault="00166951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  <w:lang w:val="en-GB"/>
              </w:rPr>
            </w:pPr>
            <w:r w:rsidRPr="004638AC">
              <w:rPr>
                <w:sz w:val="24"/>
                <w:lang w:val="en-GB"/>
              </w:rPr>
              <w:t xml:space="preserve">Espresso    </w:t>
            </w:r>
          </w:p>
          <w:p w:rsidR="00166951" w:rsidRPr="004638AC" w:rsidRDefault="004638AC" w:rsidP="00DF5B4F">
            <w:pPr>
              <w:rPr>
                <w:sz w:val="24"/>
              </w:rPr>
            </w:pPr>
            <w:r w:rsidRPr="004638AC">
              <w:rPr>
                <w:sz w:val="24"/>
              </w:rPr>
              <w:t>1</w:t>
            </w:r>
            <w:r w:rsidR="00DF5B4F">
              <w:rPr>
                <w:sz w:val="24"/>
              </w:rPr>
              <w:t>70</w:t>
            </w:r>
            <w:r w:rsidR="00166951" w:rsidRPr="004638AC">
              <w:rPr>
                <w:sz w:val="24"/>
              </w:rPr>
              <w:t xml:space="preserve"> cdv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4638AC" w:rsidRDefault="0016695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4638AC" w:rsidRDefault="0016695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4638AC" w:rsidRDefault="0016695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4638AC" w:rsidRDefault="00166951">
            <w:pPr>
              <w:rPr>
                <w:sz w:val="24"/>
              </w:rPr>
            </w:pPr>
          </w:p>
        </w:tc>
        <w:tc>
          <w:tcPr>
            <w:tcW w:w="1168" w:type="dxa"/>
            <w:tcBorders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66951" w:rsidRPr="004638AC" w:rsidRDefault="00166951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4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  <w:r w:rsidRPr="00D30D97">
              <w:rPr>
                <w:sz w:val="24"/>
              </w:rPr>
              <w:t>(5) Cappuccino</w:t>
            </w:r>
          </w:p>
          <w:p w:rsidR="00166951" w:rsidRPr="00D30D97" w:rsidRDefault="00BF1805">
            <w:pPr>
              <w:rPr>
                <w:sz w:val="24"/>
              </w:rPr>
            </w:pPr>
            <w:r w:rsidRPr="00D30D97">
              <w:rPr>
                <w:sz w:val="24"/>
              </w:rPr>
              <w:t>BLUE</w:t>
            </w:r>
          </w:p>
          <w:p w:rsidR="00166951" w:rsidRPr="00D30D97" w:rsidRDefault="00166951">
            <w:pPr>
              <w:rPr>
                <w:sz w:val="24"/>
              </w:rPr>
            </w:pPr>
            <w:r w:rsidRPr="00D30D97">
              <w:rPr>
                <w:sz w:val="24"/>
              </w:rPr>
              <w:t>[tot.85 cc]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  <w:r w:rsidRPr="00D30D97">
              <w:rPr>
                <w:sz w:val="24"/>
              </w:rPr>
              <w:t xml:space="preserve">Latte        </w:t>
            </w:r>
          </w:p>
          <w:p w:rsidR="00166951" w:rsidRPr="00D30D97" w:rsidRDefault="00DF5B4F" w:rsidP="00DF5B4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75</w:t>
            </w:r>
            <w:r w:rsidR="00282BC7" w:rsidRPr="00D30D97">
              <w:rPr>
                <w:sz w:val="24"/>
                <w:lang w:val="en-GB"/>
              </w:rPr>
              <w:t xml:space="preserve"> cdv  </w:t>
            </w:r>
            <w:r w:rsidR="00F73923">
              <w:rPr>
                <w:sz w:val="24"/>
                <w:lang w:val="en-GB"/>
              </w:rPr>
              <w:t xml:space="preserve">      (</w:t>
            </w:r>
            <w:r w:rsidR="00166951" w:rsidRPr="00D30D97">
              <w:rPr>
                <w:sz w:val="24"/>
                <w:lang w:val="en-GB"/>
              </w:rPr>
              <w:t>55 cc</w:t>
            </w:r>
            <w:r w:rsidR="00F73923"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Latte</w:t>
            </w:r>
          </w:p>
          <w:p w:rsidR="00166951" w:rsidRPr="00D30D97" w:rsidRDefault="0057582A" w:rsidP="003772A6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6</w:t>
            </w:r>
            <w:r w:rsidR="00166951" w:rsidRPr="00D30D97">
              <w:rPr>
                <w:sz w:val="24"/>
                <w:lang w:val="en-GB"/>
              </w:rPr>
              <w:t xml:space="preserve"> gr        </w:t>
            </w:r>
            <w:r w:rsidR="003772A6" w:rsidRPr="00D30D97">
              <w:rPr>
                <w:sz w:val="24"/>
                <w:lang w:val="en-GB"/>
              </w:rPr>
              <w:t>3</w:t>
            </w:r>
            <w:r w:rsidR="00205613">
              <w:rPr>
                <w:sz w:val="24"/>
                <w:lang w:val="en-GB"/>
              </w:rPr>
              <w:t>,5</w:t>
            </w:r>
            <w:r w:rsidR="00166951" w:rsidRPr="00D30D97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27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  <w:r w:rsidRPr="00D30D97">
              <w:rPr>
                <w:sz w:val="24"/>
              </w:rPr>
              <w:t>Espresso</w:t>
            </w:r>
            <w:r w:rsidR="00D30D97">
              <w:rPr>
                <w:sz w:val="24"/>
              </w:rPr>
              <w:t xml:space="preserve">  </w:t>
            </w:r>
            <w:r w:rsidRPr="00D30D97">
              <w:rPr>
                <w:sz w:val="24"/>
              </w:rPr>
              <w:t xml:space="preserve"> </w:t>
            </w:r>
          </w:p>
          <w:p w:rsidR="00166951" w:rsidRPr="00D30D97" w:rsidRDefault="00282BC7" w:rsidP="00DF5B4F">
            <w:pPr>
              <w:rPr>
                <w:sz w:val="24"/>
              </w:rPr>
            </w:pPr>
            <w:r w:rsidRPr="00D30D97">
              <w:rPr>
                <w:sz w:val="24"/>
              </w:rPr>
              <w:t>1</w:t>
            </w:r>
            <w:r w:rsidR="00DF5B4F">
              <w:rPr>
                <w:sz w:val="24"/>
              </w:rPr>
              <w:t>70</w:t>
            </w:r>
            <w:r w:rsidR="003041FA" w:rsidRPr="00D30D97">
              <w:rPr>
                <w:sz w:val="24"/>
              </w:rPr>
              <w:t xml:space="preserve"> cdv  </w:t>
            </w:r>
            <w:r w:rsidR="00166951" w:rsidRPr="00D30D97">
              <w:rPr>
                <w:sz w:val="24"/>
              </w:rPr>
              <w:t xml:space="preserve">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(</w:t>
            </w:r>
            <w:r w:rsidR="00BF1805" w:rsidRPr="00D30D97">
              <w:rPr>
                <w:sz w:val="24"/>
                <w:lang w:val="en-GB"/>
              </w:rPr>
              <w:t>6</w:t>
            </w:r>
            <w:r w:rsidRPr="00D30D97">
              <w:rPr>
                <w:sz w:val="24"/>
                <w:lang w:val="en-GB"/>
              </w:rPr>
              <w:t>)</w:t>
            </w:r>
          </w:p>
          <w:p w:rsidR="00166951" w:rsidRDefault="00166951">
            <w:pPr>
              <w:rPr>
                <w:sz w:val="24"/>
              </w:rPr>
            </w:pPr>
            <w:proofErr w:type="spellStart"/>
            <w:r w:rsidRPr="00D30D97">
              <w:rPr>
                <w:sz w:val="24"/>
              </w:rPr>
              <w:t>Mocaccino</w:t>
            </w:r>
            <w:proofErr w:type="spellEnd"/>
            <w:r w:rsidR="00BF1805" w:rsidRPr="00D30D97">
              <w:rPr>
                <w:sz w:val="24"/>
              </w:rPr>
              <w:t xml:space="preserve"> BLUE</w:t>
            </w:r>
          </w:p>
          <w:p w:rsidR="003C456E" w:rsidRDefault="003C456E">
            <w:pPr>
              <w:rPr>
                <w:sz w:val="24"/>
              </w:rPr>
            </w:pPr>
          </w:p>
          <w:p w:rsidR="003C456E" w:rsidRPr="00D30D97" w:rsidRDefault="003C456E">
            <w:pPr>
              <w:rPr>
                <w:sz w:val="24"/>
              </w:rPr>
            </w:pPr>
          </w:p>
          <w:p w:rsidR="00166951" w:rsidRPr="00D30D97" w:rsidRDefault="00166951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[tot.105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 xml:space="preserve">Latte         </w:t>
            </w:r>
          </w:p>
          <w:p w:rsidR="00166951" w:rsidRPr="00D30D97" w:rsidRDefault="00DF5B4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32</w:t>
            </w:r>
            <w:r w:rsidR="005A61CC" w:rsidRPr="00D30D97">
              <w:rPr>
                <w:sz w:val="24"/>
                <w:lang w:val="en-GB"/>
              </w:rPr>
              <w:t xml:space="preserve"> cdv  </w:t>
            </w:r>
            <w:r w:rsidR="00F73923">
              <w:rPr>
                <w:sz w:val="24"/>
                <w:lang w:val="en-GB"/>
              </w:rPr>
              <w:t xml:space="preserve">      (</w:t>
            </w:r>
            <w:r w:rsidR="00166951" w:rsidRPr="00D30D97">
              <w:rPr>
                <w:sz w:val="24"/>
                <w:lang w:val="en-GB"/>
              </w:rPr>
              <w:t>25 cc</w:t>
            </w:r>
            <w:r w:rsidR="00F73923"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Latte</w:t>
            </w:r>
          </w:p>
          <w:p w:rsidR="00166951" w:rsidRPr="00D30D97" w:rsidRDefault="00166951" w:rsidP="00A02B65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 xml:space="preserve">2,0 gr      </w:t>
            </w:r>
            <w:r w:rsidR="00A02B65" w:rsidRPr="00D30D97">
              <w:rPr>
                <w:sz w:val="24"/>
                <w:lang w:val="en-GB"/>
              </w:rPr>
              <w:t>3</w:t>
            </w:r>
            <w:r w:rsidRPr="00D30D97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  <w:r w:rsidRPr="00D30D97">
              <w:rPr>
                <w:sz w:val="24"/>
              </w:rPr>
              <w:t xml:space="preserve">Espresso    </w:t>
            </w:r>
          </w:p>
          <w:p w:rsidR="00166951" w:rsidRPr="00D30D97" w:rsidRDefault="005A61CC" w:rsidP="00DF5B4F">
            <w:pPr>
              <w:rPr>
                <w:sz w:val="24"/>
              </w:rPr>
            </w:pPr>
            <w:r w:rsidRPr="00D30D97">
              <w:rPr>
                <w:sz w:val="24"/>
              </w:rPr>
              <w:t>1</w:t>
            </w:r>
            <w:r w:rsidR="00DF5B4F">
              <w:rPr>
                <w:sz w:val="24"/>
              </w:rPr>
              <w:t>70</w:t>
            </w:r>
            <w:r w:rsidR="00166951" w:rsidRPr="00D30D97">
              <w:rPr>
                <w:sz w:val="24"/>
              </w:rPr>
              <w:t xml:space="preserve"> cdv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</w:rPr>
            </w:pPr>
            <w:r w:rsidRPr="00D30D97">
              <w:rPr>
                <w:sz w:val="24"/>
              </w:rPr>
              <w:t>Cioccolata</w:t>
            </w:r>
          </w:p>
          <w:p w:rsidR="00166951" w:rsidRPr="00D30D97" w:rsidRDefault="00DF5B4F" w:rsidP="00F73923">
            <w:pPr>
              <w:rPr>
                <w:sz w:val="24"/>
              </w:rPr>
            </w:pPr>
            <w:r>
              <w:rPr>
                <w:sz w:val="24"/>
              </w:rPr>
              <w:t>67</w:t>
            </w:r>
            <w:r w:rsidR="005A61CC" w:rsidRPr="00D30D97">
              <w:rPr>
                <w:sz w:val="24"/>
              </w:rPr>
              <w:t xml:space="preserve"> cdv </w:t>
            </w:r>
            <w:r w:rsidR="00F73923">
              <w:rPr>
                <w:sz w:val="24"/>
              </w:rPr>
              <w:t xml:space="preserve">       (</w:t>
            </w:r>
            <w:r w:rsidR="00166951" w:rsidRPr="00D30D97">
              <w:rPr>
                <w:sz w:val="24"/>
              </w:rPr>
              <w:t>50 cc</w:t>
            </w:r>
            <w:r w:rsidR="00F73923">
              <w:rPr>
                <w:sz w:val="24"/>
              </w:rPr>
              <w:t>)</w:t>
            </w:r>
            <w:r w:rsidR="00166951" w:rsidRPr="00D30D97">
              <w:rPr>
                <w:sz w:val="24"/>
              </w:rPr>
              <w:t xml:space="preserve">       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66951" w:rsidRPr="00D30D97" w:rsidRDefault="00166951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  <w:proofErr w:type="spellStart"/>
            <w:r w:rsidRPr="00D30D97">
              <w:rPr>
                <w:sz w:val="24"/>
                <w:lang w:val="en-GB"/>
              </w:rPr>
              <w:t>Cioccolato</w:t>
            </w:r>
            <w:proofErr w:type="spellEnd"/>
          </w:p>
          <w:p w:rsidR="00166951" w:rsidRPr="00D30D97" w:rsidRDefault="00166951" w:rsidP="000E25D8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 xml:space="preserve">7,0 gr      </w:t>
            </w:r>
            <w:r w:rsidR="000E25D8" w:rsidRPr="00D30D97">
              <w:rPr>
                <w:sz w:val="24"/>
                <w:lang w:val="en-GB"/>
              </w:rPr>
              <w:t>4</w:t>
            </w:r>
            <w:r w:rsidRPr="00D30D97">
              <w:rPr>
                <w:sz w:val="24"/>
                <w:lang w:val="en-GB"/>
              </w:rPr>
              <w:t>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166951" w:rsidRPr="00D30D97" w:rsidRDefault="00166951">
            <w:pPr>
              <w:rPr>
                <w:sz w:val="24"/>
                <w:lang w:val="en-GB"/>
              </w:rPr>
            </w:pPr>
          </w:p>
        </w:tc>
      </w:tr>
      <w:tr w:rsidR="00EE2391" w:rsidRPr="00250AFB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</w:rPr>
            </w:pPr>
            <w:r>
              <w:rPr>
                <w:sz w:val="24"/>
              </w:rPr>
              <w:t>(7) Latte macchiato</w:t>
            </w:r>
          </w:p>
          <w:p w:rsidR="00250AFB" w:rsidRDefault="00250AFB" w:rsidP="00250AF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BLUE</w:t>
            </w:r>
          </w:p>
          <w:p w:rsidR="00250AFB" w:rsidRDefault="00250AFB" w:rsidP="00250AFB">
            <w:pPr>
              <w:rPr>
                <w:sz w:val="24"/>
              </w:rPr>
            </w:pPr>
            <w:r w:rsidRPr="00BF1805">
              <w:rPr>
                <w:sz w:val="24"/>
              </w:rPr>
              <w:t>[tot.90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Latte        </w:t>
            </w:r>
          </w:p>
          <w:p w:rsidR="00250AFB" w:rsidRDefault="00DF5B4F" w:rsidP="00250AFB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82</w:t>
            </w:r>
            <w:r w:rsidR="00250AFB">
              <w:rPr>
                <w:sz w:val="24"/>
                <w:lang w:val="en-GB"/>
              </w:rPr>
              <w:t xml:space="preserve"> cdv        (60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50AFB" w:rsidRDefault="00250AFB" w:rsidP="00250AFB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50AFB" w:rsidRDefault="00250AFB" w:rsidP="00250AFB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50AFB" w:rsidRDefault="00250AFB" w:rsidP="00250AFB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250AFB" w:rsidRDefault="00250AFB" w:rsidP="00250AFB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7,0 gr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</w:tr>
      <w:tr w:rsidR="00EE2391" w:rsidRPr="00250AFB" w:rsidTr="00A027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</w:rPr>
            </w:pPr>
            <w:r>
              <w:rPr>
                <w:sz w:val="24"/>
              </w:rPr>
              <w:t xml:space="preserve">Espresso    </w:t>
            </w:r>
          </w:p>
          <w:p w:rsidR="00250AFB" w:rsidRDefault="00250AFB" w:rsidP="00DF5B4F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1</w:t>
            </w:r>
            <w:r w:rsidR="00DF5B4F">
              <w:rPr>
                <w:sz w:val="24"/>
              </w:rPr>
              <w:t>70</w:t>
            </w:r>
            <w:r>
              <w:rPr>
                <w:sz w:val="24"/>
              </w:rPr>
              <w:t xml:space="preserve"> cdv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50AFB" w:rsidRDefault="00250AFB" w:rsidP="00250AFB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250AFB" w:rsidRDefault="00250AFB" w:rsidP="00250AFB">
            <w:pPr>
              <w:rPr>
                <w:sz w:val="24"/>
                <w:lang w:val="en-GB"/>
              </w:rPr>
            </w:pPr>
          </w:p>
        </w:tc>
      </w:tr>
      <w:tr w:rsidR="00EE2391" w:rsidRPr="001E7E2A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(8) Cappuccino con cioccolato BLUE</w:t>
            </w:r>
          </w:p>
          <w:p w:rsidR="00C15259" w:rsidRDefault="00C15259" w:rsidP="00C15259">
            <w:pPr>
              <w:rPr>
                <w:sz w:val="24"/>
              </w:rPr>
            </w:pPr>
          </w:p>
          <w:p w:rsidR="00C15259" w:rsidRDefault="00C15259" w:rsidP="00C15259">
            <w:pPr>
              <w:rPr>
                <w:sz w:val="24"/>
              </w:rPr>
            </w:pPr>
            <w:r>
              <w:rPr>
                <w:sz w:val="24"/>
              </w:rPr>
              <w:t>[tot.105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  <w:r>
              <w:rPr>
                <w:sz w:val="24"/>
              </w:rPr>
              <w:t xml:space="preserve">Latte       </w:t>
            </w:r>
          </w:p>
          <w:p w:rsidR="00C15259" w:rsidRDefault="00DF5B4F" w:rsidP="00C1525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67</w:t>
            </w:r>
            <w:r w:rsidR="00C15259">
              <w:rPr>
                <w:sz w:val="24"/>
                <w:lang w:val="en-GB"/>
              </w:rPr>
              <w:t xml:space="preserve"> cdv       (50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C15259" w:rsidRDefault="00C15259" w:rsidP="00C1525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3,5 gr  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</w:p>
        </w:tc>
      </w:tr>
      <w:tr w:rsidR="00EE2391" w:rsidRPr="001E7E2A" w:rsidTr="00A027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  <w:r>
              <w:rPr>
                <w:sz w:val="24"/>
              </w:rPr>
              <w:t xml:space="preserve">Espresso  </w:t>
            </w:r>
          </w:p>
          <w:p w:rsidR="00C15259" w:rsidRDefault="00C15259" w:rsidP="00DF5B4F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DF5B4F">
              <w:rPr>
                <w:sz w:val="24"/>
              </w:rPr>
              <w:t>70</w:t>
            </w:r>
            <w:r>
              <w:rPr>
                <w:sz w:val="24"/>
              </w:rPr>
              <w:t xml:space="preserve"> cdv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</w:p>
        </w:tc>
      </w:tr>
      <w:tr w:rsidR="00EE2391" w:rsidRPr="001E7E2A" w:rsidTr="00A027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6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  <w:p w:rsidR="00C15259" w:rsidRDefault="00DF5B4F" w:rsidP="00C1525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32</w:t>
            </w:r>
            <w:r w:rsidR="00C15259">
              <w:rPr>
                <w:sz w:val="24"/>
                <w:lang w:val="en-GB"/>
              </w:rPr>
              <w:t xml:space="preserve"> cdv       (25 cc)       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C1525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:rsidR="00C15259" w:rsidRDefault="00C15259" w:rsidP="00C1525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4,0 gr      4gr/s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Default="00C15259" w:rsidP="00C15259">
            <w:pPr>
              <w:rPr>
                <w:sz w:val="24"/>
                <w:lang w:val="en-GB"/>
              </w:rPr>
            </w:pPr>
          </w:p>
        </w:tc>
      </w:tr>
      <w:tr w:rsidR="00EE2391" w:rsidRPr="00C46856" w:rsidTr="00A027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C15259" w:rsidRPr="00D30D97" w:rsidRDefault="00C15259" w:rsidP="00250AFB">
            <w:pPr>
              <w:rPr>
                <w:sz w:val="24"/>
              </w:rPr>
            </w:pPr>
            <w:r w:rsidRPr="00D30D97">
              <w:rPr>
                <w:sz w:val="24"/>
              </w:rPr>
              <w:t>(</w:t>
            </w:r>
            <w:r w:rsidR="00EC749D">
              <w:rPr>
                <w:sz w:val="24"/>
              </w:rPr>
              <w:t>9</w:t>
            </w:r>
            <w:r w:rsidRPr="00D30D97">
              <w:rPr>
                <w:sz w:val="24"/>
              </w:rPr>
              <w:t>)</w:t>
            </w:r>
          </w:p>
          <w:p w:rsidR="00C15259" w:rsidRPr="00D30D97" w:rsidRDefault="00C15259" w:rsidP="00250AFB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Decaffeinato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D30D97" w:rsidRDefault="00C15259" w:rsidP="00250AFB">
            <w:pPr>
              <w:rPr>
                <w:sz w:val="24"/>
                <w:lang w:val="en-GB"/>
              </w:rPr>
            </w:pPr>
            <w:proofErr w:type="spellStart"/>
            <w:r w:rsidRPr="00D30D97">
              <w:rPr>
                <w:sz w:val="24"/>
                <w:lang w:val="en-GB"/>
              </w:rPr>
              <w:t>Caffè</w:t>
            </w:r>
            <w:proofErr w:type="spellEnd"/>
            <w:r w:rsidRPr="00D30D97">
              <w:rPr>
                <w:sz w:val="24"/>
                <w:lang w:val="en-GB"/>
              </w:rPr>
              <w:t xml:space="preserve"> </w:t>
            </w:r>
            <w:proofErr w:type="spellStart"/>
            <w:r w:rsidRPr="00D30D97">
              <w:rPr>
                <w:sz w:val="24"/>
                <w:lang w:val="en-GB"/>
              </w:rPr>
              <w:t>dec</w:t>
            </w:r>
            <w:proofErr w:type="spellEnd"/>
            <w:r w:rsidRPr="00D30D97">
              <w:rPr>
                <w:sz w:val="24"/>
                <w:lang w:val="en-GB"/>
              </w:rPr>
              <w:t xml:space="preserve"> </w:t>
            </w:r>
          </w:p>
          <w:p w:rsidR="00C15259" w:rsidRPr="00D30D97" w:rsidRDefault="00C15259" w:rsidP="00DF5B4F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3</w:t>
            </w:r>
            <w:r w:rsidR="00DF5B4F">
              <w:rPr>
                <w:sz w:val="24"/>
                <w:lang w:val="en-GB"/>
              </w:rPr>
              <w:t>8</w:t>
            </w:r>
            <w:r w:rsidRPr="00D30D97">
              <w:rPr>
                <w:sz w:val="24"/>
                <w:lang w:val="en-GB"/>
              </w:rPr>
              <w:t xml:space="preserve"> cdv    </w:t>
            </w:r>
            <w:r>
              <w:rPr>
                <w:sz w:val="24"/>
                <w:lang w:val="en-GB"/>
              </w:rPr>
              <w:t xml:space="preserve">    (</w:t>
            </w:r>
            <w:r w:rsidRPr="00D30D97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250AFB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250AFB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250AFB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D30D97" w:rsidRDefault="00C15259" w:rsidP="00250AFB">
            <w:pPr>
              <w:rPr>
                <w:sz w:val="24"/>
                <w:lang w:val="en-GB"/>
              </w:rPr>
            </w:pPr>
            <w:proofErr w:type="spellStart"/>
            <w:r w:rsidRPr="00D30D97">
              <w:rPr>
                <w:sz w:val="24"/>
                <w:lang w:val="en-GB"/>
              </w:rPr>
              <w:t>Caffè</w:t>
            </w:r>
            <w:proofErr w:type="spellEnd"/>
            <w:r w:rsidRPr="00D30D97">
              <w:rPr>
                <w:sz w:val="24"/>
                <w:lang w:val="en-GB"/>
              </w:rPr>
              <w:t xml:space="preserve"> </w:t>
            </w:r>
            <w:proofErr w:type="spellStart"/>
            <w:r w:rsidRPr="00D30D97">
              <w:rPr>
                <w:sz w:val="24"/>
                <w:lang w:val="en-GB"/>
              </w:rPr>
              <w:t>dec</w:t>
            </w:r>
            <w:proofErr w:type="spellEnd"/>
          </w:p>
          <w:p w:rsidR="00C15259" w:rsidRPr="00D30D97" w:rsidRDefault="00C15259" w:rsidP="000A2FB5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 xml:space="preserve">1,5 gr   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D30D97" w:rsidRDefault="00C15259" w:rsidP="00250AFB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C15259" w:rsidRPr="00D30D97" w:rsidRDefault="00C15259" w:rsidP="00250AFB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Pr="00D974E8" w:rsidRDefault="00EC749D">
            <w:pPr>
              <w:rPr>
                <w:sz w:val="24"/>
              </w:rPr>
            </w:pPr>
            <w:r w:rsidRPr="00D30D97">
              <w:rPr>
                <w:sz w:val="24"/>
              </w:rPr>
              <w:t>(</w:t>
            </w:r>
            <w:r>
              <w:rPr>
                <w:sz w:val="24"/>
              </w:rPr>
              <w:t>10</w:t>
            </w:r>
            <w:r w:rsidRPr="00D30D97">
              <w:rPr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  <w:r w:rsidRPr="00D974E8">
              <w:rPr>
                <w:sz w:val="24"/>
              </w:rPr>
              <w:t>Decaffeinato</w:t>
            </w:r>
          </w:p>
          <w:p w:rsidR="00EC749D" w:rsidRPr="00D30D97" w:rsidRDefault="00EC749D">
            <w:pPr>
              <w:rPr>
                <w:sz w:val="24"/>
              </w:rPr>
            </w:pPr>
            <w:r>
              <w:rPr>
                <w:sz w:val="24"/>
              </w:rPr>
              <w:t>m</w:t>
            </w:r>
            <w:r w:rsidRPr="00D30D97">
              <w:rPr>
                <w:sz w:val="24"/>
              </w:rPr>
              <w:t>acchiato</w:t>
            </w:r>
          </w:p>
          <w:p w:rsidR="00EC749D" w:rsidRPr="00D974E8" w:rsidRDefault="00EC749D">
            <w:pPr>
              <w:rPr>
                <w:sz w:val="24"/>
              </w:rPr>
            </w:pPr>
            <w:r w:rsidRPr="00D974E8">
              <w:rPr>
                <w:sz w:val="24"/>
              </w:rPr>
              <w:t>[tot.60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</w:t>
            </w:r>
          </w:p>
          <w:p w:rsidR="00EC749D" w:rsidRPr="00D30D97" w:rsidRDefault="00EC749D" w:rsidP="00DF5B4F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3</w:t>
            </w:r>
            <w:r w:rsidR="00DF5B4F">
              <w:rPr>
                <w:sz w:val="24"/>
                <w:lang w:val="en-GB"/>
              </w:rPr>
              <w:t>8</w:t>
            </w:r>
            <w:r w:rsidRPr="00D30D97">
              <w:rPr>
                <w:sz w:val="24"/>
                <w:lang w:val="en-GB"/>
              </w:rPr>
              <w:t xml:space="preserve"> cdv     </w:t>
            </w:r>
            <w:r>
              <w:rPr>
                <w:sz w:val="24"/>
                <w:lang w:val="en-GB"/>
              </w:rPr>
              <w:t xml:space="preserve">   (</w:t>
            </w:r>
            <w:r w:rsidRPr="00D30D97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Latte</w:t>
            </w:r>
          </w:p>
          <w:p w:rsidR="00EC749D" w:rsidRPr="00D30D97" w:rsidRDefault="00EC749D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4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dec</w:t>
            </w:r>
            <w:proofErr w:type="spellEnd"/>
            <w:r>
              <w:rPr>
                <w:sz w:val="24"/>
                <w:lang w:val="en-GB"/>
              </w:rPr>
              <w:t xml:space="preserve">  </w:t>
            </w:r>
          </w:p>
          <w:p w:rsidR="00EC749D" w:rsidRPr="00D30D97" w:rsidRDefault="00EC749D" w:rsidP="000A2FB5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3</w:t>
            </w:r>
            <w:r w:rsidR="000A2FB5">
              <w:rPr>
                <w:sz w:val="24"/>
                <w:lang w:val="en-GB"/>
              </w:rPr>
              <w:t>8</w:t>
            </w:r>
            <w:r w:rsidRPr="00D30D97">
              <w:rPr>
                <w:sz w:val="24"/>
                <w:lang w:val="en-GB"/>
              </w:rPr>
              <w:t xml:space="preserve"> cdv      </w:t>
            </w:r>
            <w:r>
              <w:rPr>
                <w:sz w:val="24"/>
                <w:lang w:val="en-GB"/>
              </w:rPr>
              <w:t xml:space="preserve">  (</w:t>
            </w:r>
            <w:r w:rsidRPr="00D30D97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  <w:proofErr w:type="spellStart"/>
            <w:r w:rsidRPr="00D30D97">
              <w:rPr>
                <w:sz w:val="24"/>
                <w:lang w:val="en-GB"/>
              </w:rPr>
              <w:t>Caffè</w:t>
            </w:r>
            <w:proofErr w:type="spellEnd"/>
            <w:r w:rsidRPr="00D30D97">
              <w:rPr>
                <w:sz w:val="24"/>
                <w:lang w:val="en-GB"/>
              </w:rPr>
              <w:t xml:space="preserve"> </w:t>
            </w:r>
            <w:proofErr w:type="spellStart"/>
            <w:r w:rsidRPr="00D30D97">
              <w:rPr>
                <w:sz w:val="24"/>
                <w:lang w:val="en-GB"/>
              </w:rPr>
              <w:t>dec</w:t>
            </w:r>
            <w:proofErr w:type="spellEnd"/>
          </w:p>
          <w:p w:rsidR="00EC749D" w:rsidRPr="00D30D97" w:rsidRDefault="00EC749D" w:rsidP="000A2FB5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 xml:space="preserve">1,5 gr   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Pr="00D30D97" w:rsidRDefault="00EC749D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0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C74B1A">
            <w:pPr>
              <w:rPr>
                <w:sz w:val="24"/>
              </w:rPr>
            </w:pPr>
            <w:r>
              <w:rPr>
                <w:sz w:val="24"/>
              </w:rPr>
              <w:t>(12</w:t>
            </w:r>
            <w:r w:rsidRPr="00D30D97">
              <w:rPr>
                <w:sz w:val="24"/>
              </w:rPr>
              <w:t xml:space="preserve">) </w:t>
            </w:r>
            <w:r w:rsidRPr="00D30D97">
              <w:rPr>
                <w:sz w:val="24"/>
                <w:szCs w:val="24"/>
              </w:rPr>
              <w:t>Caffè Espresso</w:t>
            </w:r>
            <w:r w:rsidRPr="00D30D97">
              <w:sym w:font="Symbol" w:char="F0D2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C01EF9">
            <w:pPr>
              <w:rPr>
                <w:sz w:val="24"/>
              </w:rPr>
            </w:pPr>
            <w:r w:rsidRPr="00D30D97">
              <w:rPr>
                <w:sz w:val="24"/>
              </w:rPr>
              <w:t xml:space="preserve">Espresso  </w:t>
            </w:r>
          </w:p>
          <w:p w:rsidR="00C15259" w:rsidRPr="00D30D97" w:rsidRDefault="00C15259" w:rsidP="000A2FB5">
            <w:pPr>
              <w:rPr>
                <w:sz w:val="24"/>
              </w:rPr>
            </w:pPr>
            <w:r w:rsidRPr="00D30D97">
              <w:rPr>
                <w:sz w:val="24"/>
                <w:lang w:val="en-GB"/>
              </w:rPr>
              <w:t>9</w:t>
            </w:r>
            <w:r w:rsidR="000A2FB5">
              <w:rPr>
                <w:sz w:val="24"/>
                <w:lang w:val="en-GB"/>
              </w:rPr>
              <w:t>0</w:t>
            </w:r>
            <w:r w:rsidRPr="00D30D97">
              <w:rPr>
                <w:sz w:val="24"/>
                <w:lang w:val="en-GB"/>
              </w:rPr>
              <w:t xml:space="preserve">  cdv </w:t>
            </w:r>
            <w:r>
              <w:rPr>
                <w:sz w:val="24"/>
                <w:lang w:val="en-GB"/>
              </w:rPr>
              <w:t xml:space="preserve">     </w:t>
            </w:r>
            <w:r w:rsidRPr="00D30D97">
              <w:rPr>
                <w:sz w:val="24"/>
                <w:lang w:val="en-GB"/>
              </w:rPr>
              <w:t>(30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Pr="00D30D97" w:rsidRDefault="00C15259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C74B1A">
            <w:pPr>
              <w:rPr>
                <w:sz w:val="24"/>
              </w:rPr>
            </w:pPr>
            <w:r>
              <w:rPr>
                <w:sz w:val="24"/>
              </w:rPr>
              <w:t>(13</w:t>
            </w:r>
            <w:r w:rsidRPr="00D30D97">
              <w:rPr>
                <w:sz w:val="24"/>
              </w:rPr>
              <w:t>) Caffè Lungo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C01EF9">
            <w:pPr>
              <w:rPr>
                <w:sz w:val="24"/>
              </w:rPr>
            </w:pPr>
            <w:r w:rsidRPr="00D30D97">
              <w:rPr>
                <w:sz w:val="24"/>
              </w:rPr>
              <w:t xml:space="preserve">Espresso  </w:t>
            </w:r>
          </w:p>
          <w:p w:rsidR="00C15259" w:rsidRPr="00D30D97" w:rsidRDefault="00C15259" w:rsidP="000A2FB5">
            <w:pPr>
              <w:rPr>
                <w:sz w:val="24"/>
              </w:rPr>
            </w:pPr>
            <w:r w:rsidRPr="00D30D97">
              <w:rPr>
                <w:sz w:val="24"/>
              </w:rPr>
              <w:t>1</w:t>
            </w:r>
            <w:r w:rsidR="000A2FB5">
              <w:rPr>
                <w:sz w:val="24"/>
              </w:rPr>
              <w:t>6</w:t>
            </w:r>
            <w:r w:rsidRPr="00D30D97">
              <w:rPr>
                <w:sz w:val="24"/>
              </w:rPr>
              <w:t xml:space="preserve">0  cdv  </w:t>
            </w:r>
            <w:r>
              <w:rPr>
                <w:sz w:val="24"/>
              </w:rPr>
              <w:t xml:space="preserve"> </w:t>
            </w:r>
            <w:r w:rsidRPr="00D30D97">
              <w:rPr>
                <w:sz w:val="24"/>
              </w:rPr>
              <w:t>(65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C01EF9">
            <w:pPr>
              <w:jc w:val="center"/>
              <w:rPr>
                <w:sz w:val="24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C01EF9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C01EF9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C01EF9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C01EF9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Pr="00D30D97" w:rsidRDefault="00C15259" w:rsidP="00C01EF9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5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</w:rPr>
            </w:pPr>
            <w:r w:rsidRPr="002C7E68">
              <w:rPr>
                <w:sz w:val="24"/>
              </w:rPr>
              <w:t>(1</w:t>
            </w:r>
            <w:r>
              <w:rPr>
                <w:sz w:val="24"/>
              </w:rPr>
              <w:t>4</w:t>
            </w:r>
            <w:r w:rsidRPr="002C7E68">
              <w:rPr>
                <w:sz w:val="24"/>
              </w:rPr>
              <w:t>) Caffè macchiato</w:t>
            </w:r>
          </w:p>
          <w:p w:rsidR="00C15259" w:rsidRPr="002C7E68" w:rsidRDefault="00C15259" w:rsidP="00C01EF9">
            <w:pPr>
              <w:rPr>
                <w:sz w:val="24"/>
              </w:rPr>
            </w:pPr>
          </w:p>
          <w:p w:rsidR="00C15259" w:rsidRPr="002C7E68" w:rsidRDefault="00C15259" w:rsidP="000D52B3">
            <w:pPr>
              <w:rPr>
                <w:sz w:val="24"/>
              </w:rPr>
            </w:pPr>
            <w:r w:rsidRPr="002C7E68">
              <w:rPr>
                <w:sz w:val="24"/>
              </w:rPr>
              <w:t>[tot.60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D30D97">
            <w:pPr>
              <w:rPr>
                <w:sz w:val="24"/>
              </w:rPr>
            </w:pPr>
            <w:r w:rsidRPr="002C7E68">
              <w:rPr>
                <w:sz w:val="24"/>
              </w:rPr>
              <w:t xml:space="preserve">Latte        </w:t>
            </w:r>
          </w:p>
          <w:p w:rsidR="00C15259" w:rsidRPr="002C7E68" w:rsidRDefault="00C15259" w:rsidP="000A2FB5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3</w:t>
            </w:r>
            <w:r w:rsidR="000A2FB5">
              <w:rPr>
                <w:sz w:val="24"/>
                <w:lang w:val="en-GB"/>
              </w:rPr>
              <w:t>8</w:t>
            </w:r>
            <w:r w:rsidRPr="002C7E68">
              <w:rPr>
                <w:sz w:val="24"/>
                <w:lang w:val="en-GB"/>
              </w:rPr>
              <w:t xml:space="preserve"> cdv    </w:t>
            </w:r>
            <w:r>
              <w:rPr>
                <w:sz w:val="24"/>
                <w:lang w:val="en-GB"/>
              </w:rPr>
              <w:t xml:space="preserve">   (</w:t>
            </w:r>
            <w:r w:rsidRPr="002C7E68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Latte</w:t>
            </w:r>
          </w:p>
          <w:p w:rsidR="00C15259" w:rsidRPr="002C7E68" w:rsidRDefault="00C15259" w:rsidP="00C01EF9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4 gr       4,5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Espresso   </w:t>
            </w:r>
            <w:r w:rsidRPr="002C7E68">
              <w:rPr>
                <w:sz w:val="24"/>
                <w:lang w:val="en-GB"/>
              </w:rPr>
              <w:t xml:space="preserve"> </w:t>
            </w:r>
          </w:p>
          <w:p w:rsidR="00C15259" w:rsidRPr="002C7E68" w:rsidRDefault="00C15259" w:rsidP="000A2FB5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9</w:t>
            </w:r>
            <w:r w:rsidR="000A2FB5">
              <w:rPr>
                <w:sz w:val="24"/>
                <w:lang w:val="en-GB"/>
              </w:rPr>
              <w:t>0</w:t>
            </w:r>
            <w:r w:rsidRPr="002C7E68">
              <w:rPr>
                <w:sz w:val="24"/>
                <w:lang w:val="en-GB"/>
              </w:rPr>
              <w:t xml:space="preserve">  cdv </w:t>
            </w:r>
            <w:r>
              <w:rPr>
                <w:sz w:val="24"/>
                <w:lang w:val="en-GB"/>
              </w:rPr>
              <w:t xml:space="preserve">     </w:t>
            </w:r>
            <w:r w:rsidRPr="002C7E68">
              <w:rPr>
                <w:sz w:val="24"/>
                <w:lang w:val="en-GB"/>
              </w:rPr>
              <w:t>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C15259" w:rsidRPr="002D648E" w:rsidRDefault="00C15259" w:rsidP="00C01EF9">
            <w:pPr>
              <w:rPr>
                <w:sz w:val="24"/>
              </w:rPr>
            </w:pPr>
            <w:r w:rsidRPr="002D648E">
              <w:rPr>
                <w:sz w:val="24"/>
              </w:rPr>
              <w:t>(15) Cappuccino</w:t>
            </w:r>
          </w:p>
          <w:p w:rsidR="00C15259" w:rsidRPr="002D648E" w:rsidRDefault="00C15259" w:rsidP="00C01EF9">
            <w:pPr>
              <w:rPr>
                <w:sz w:val="24"/>
              </w:rPr>
            </w:pPr>
          </w:p>
          <w:p w:rsidR="00C15259" w:rsidRPr="002D648E" w:rsidRDefault="00C15259" w:rsidP="009F42E7">
            <w:pPr>
              <w:rPr>
                <w:sz w:val="24"/>
              </w:rPr>
            </w:pPr>
            <w:r w:rsidRPr="002D648E">
              <w:rPr>
                <w:sz w:val="24"/>
              </w:rPr>
              <w:t>[tot.85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</w:rPr>
            </w:pPr>
            <w:r>
              <w:rPr>
                <w:sz w:val="24"/>
              </w:rPr>
              <w:t xml:space="preserve">Latte        </w:t>
            </w:r>
          </w:p>
          <w:p w:rsidR="00C15259" w:rsidRPr="002C7E68" w:rsidRDefault="000A2FB5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75</w:t>
            </w:r>
            <w:r w:rsidR="00C15259" w:rsidRPr="002C7E68">
              <w:rPr>
                <w:sz w:val="24"/>
                <w:lang w:val="en-GB"/>
              </w:rPr>
              <w:t xml:space="preserve"> cdv   </w:t>
            </w:r>
            <w:r w:rsidR="00C15259">
              <w:rPr>
                <w:sz w:val="24"/>
                <w:lang w:val="en-GB"/>
              </w:rPr>
              <w:t xml:space="preserve">    (</w:t>
            </w:r>
            <w:r w:rsidR="00C15259" w:rsidRPr="002C7E68">
              <w:rPr>
                <w:sz w:val="24"/>
                <w:lang w:val="en-GB"/>
              </w:rPr>
              <w:t>55 cc</w:t>
            </w:r>
            <w:r w:rsidR="00C15259"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Latte</w:t>
            </w:r>
          </w:p>
          <w:p w:rsidR="00C15259" w:rsidRPr="002C7E68" w:rsidRDefault="00C15259" w:rsidP="00C01EF9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6 gr        3</w:t>
            </w:r>
            <w:r>
              <w:rPr>
                <w:sz w:val="24"/>
                <w:lang w:val="en-GB"/>
              </w:rPr>
              <w:t>,5</w:t>
            </w:r>
            <w:r w:rsidRPr="002C7E68"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</w:tr>
      <w:tr w:rsidR="00EE2391" w:rsidRPr="00A90C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1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Pr="002D648E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Espresso  </w:t>
            </w:r>
          </w:p>
          <w:p w:rsidR="00C15259" w:rsidRPr="002C7E68" w:rsidRDefault="00C15259" w:rsidP="000A2FB5">
            <w:pPr>
              <w:rPr>
                <w:sz w:val="24"/>
                <w:lang w:val="en-GB"/>
              </w:rPr>
            </w:pPr>
            <w:r w:rsidRPr="002C7E68">
              <w:rPr>
                <w:sz w:val="24"/>
                <w:lang w:val="en-GB"/>
              </w:rPr>
              <w:t>9</w:t>
            </w:r>
            <w:r w:rsidR="000A2FB5">
              <w:rPr>
                <w:sz w:val="24"/>
                <w:lang w:val="en-GB"/>
              </w:rPr>
              <w:t>0</w:t>
            </w:r>
            <w:r w:rsidRPr="002C7E68">
              <w:rPr>
                <w:sz w:val="24"/>
                <w:lang w:val="en-GB"/>
              </w:rPr>
              <w:t xml:space="preserve">  cdv  </w:t>
            </w:r>
            <w:r>
              <w:rPr>
                <w:sz w:val="24"/>
                <w:lang w:val="en-GB"/>
              </w:rPr>
              <w:t xml:space="preserve">    </w:t>
            </w:r>
            <w:r w:rsidRPr="002C7E68">
              <w:rPr>
                <w:sz w:val="24"/>
                <w:lang w:val="en-GB"/>
              </w:rPr>
              <w:t>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2C7E68" w:rsidRDefault="00C15259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Pr="002C7E68" w:rsidRDefault="00C15259" w:rsidP="00C01EF9">
            <w:pPr>
              <w:rPr>
                <w:sz w:val="24"/>
                <w:lang w:val="en-GB"/>
              </w:rPr>
            </w:pPr>
          </w:p>
        </w:tc>
      </w:tr>
      <w:tr w:rsidR="00EE2391" w:rsidRPr="00A90C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4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  <w:r>
              <w:rPr>
                <w:sz w:val="24"/>
              </w:rPr>
              <w:t>(16</w:t>
            </w:r>
            <w:r w:rsidRPr="003164A6">
              <w:rPr>
                <w:sz w:val="24"/>
              </w:rPr>
              <w:t>)</w:t>
            </w:r>
          </w:p>
          <w:p w:rsidR="00C15259" w:rsidRDefault="00C15259" w:rsidP="00F16F55">
            <w:pPr>
              <w:rPr>
                <w:sz w:val="24"/>
              </w:rPr>
            </w:pPr>
            <w:proofErr w:type="spellStart"/>
            <w:r w:rsidRPr="003164A6">
              <w:rPr>
                <w:sz w:val="24"/>
              </w:rPr>
              <w:t>Mocaccino</w:t>
            </w:r>
            <w:proofErr w:type="spellEnd"/>
          </w:p>
          <w:p w:rsidR="00C15259" w:rsidRDefault="00C15259" w:rsidP="00F16F55">
            <w:pPr>
              <w:rPr>
                <w:sz w:val="24"/>
              </w:rPr>
            </w:pPr>
          </w:p>
          <w:p w:rsidR="00C15259" w:rsidRDefault="00C15259" w:rsidP="00F16F55">
            <w:pPr>
              <w:rPr>
                <w:sz w:val="24"/>
              </w:rPr>
            </w:pPr>
          </w:p>
          <w:p w:rsidR="00C15259" w:rsidRPr="003164A6" w:rsidRDefault="00C15259" w:rsidP="00F16F55">
            <w:pPr>
              <w:rPr>
                <w:sz w:val="24"/>
              </w:rPr>
            </w:pPr>
          </w:p>
          <w:p w:rsidR="00C15259" w:rsidRPr="003164A6" w:rsidRDefault="00C15259" w:rsidP="00D51499">
            <w:pPr>
              <w:rPr>
                <w:sz w:val="24"/>
              </w:rPr>
            </w:pPr>
            <w:r w:rsidRPr="003164A6">
              <w:rPr>
                <w:sz w:val="24"/>
              </w:rPr>
              <w:t>[tot.9</w:t>
            </w:r>
            <w:r w:rsidR="00D51499">
              <w:rPr>
                <w:sz w:val="24"/>
              </w:rPr>
              <w:t>5</w:t>
            </w:r>
            <w:r w:rsidRPr="003164A6">
              <w:rPr>
                <w:sz w:val="24"/>
              </w:rPr>
              <w:t xml:space="preserve">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  <w:r w:rsidRPr="003164A6">
              <w:rPr>
                <w:sz w:val="24"/>
              </w:rPr>
              <w:t xml:space="preserve">Latte         </w:t>
            </w:r>
          </w:p>
          <w:p w:rsidR="00C15259" w:rsidRPr="003164A6" w:rsidRDefault="00C15259" w:rsidP="000A2FB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  <w:r w:rsidR="000A2FB5">
              <w:rPr>
                <w:sz w:val="24"/>
                <w:lang w:val="en-GB"/>
              </w:rPr>
              <w:t>8</w:t>
            </w:r>
            <w:r>
              <w:rPr>
                <w:sz w:val="24"/>
                <w:lang w:val="en-GB"/>
              </w:rPr>
              <w:t xml:space="preserve"> cdv       (</w:t>
            </w:r>
            <w:r w:rsidRPr="003164A6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jc w:val="center"/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jc w:val="center"/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Latte</w:t>
            </w:r>
          </w:p>
          <w:p w:rsidR="00C15259" w:rsidRPr="003164A6" w:rsidRDefault="00C15259" w:rsidP="00F16F55">
            <w:pPr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3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</w:p>
        </w:tc>
      </w:tr>
      <w:tr w:rsidR="00EE2391" w:rsidRPr="00A90C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  <w:r w:rsidRPr="003164A6">
              <w:rPr>
                <w:sz w:val="24"/>
              </w:rPr>
              <w:t xml:space="preserve">Espresso   </w:t>
            </w:r>
          </w:p>
          <w:p w:rsidR="00C15259" w:rsidRPr="003164A6" w:rsidRDefault="00C15259" w:rsidP="000A2FB5">
            <w:pPr>
              <w:rPr>
                <w:sz w:val="24"/>
              </w:rPr>
            </w:pPr>
            <w:r w:rsidRPr="003164A6">
              <w:rPr>
                <w:sz w:val="24"/>
              </w:rPr>
              <w:t>9</w:t>
            </w:r>
            <w:r w:rsidR="000A2FB5">
              <w:rPr>
                <w:sz w:val="24"/>
              </w:rPr>
              <w:t>0</w:t>
            </w:r>
            <w:r w:rsidRPr="003164A6">
              <w:rPr>
                <w:sz w:val="24"/>
              </w:rPr>
              <w:t xml:space="preserve"> cdv </w:t>
            </w:r>
            <w:r>
              <w:rPr>
                <w:sz w:val="24"/>
              </w:rPr>
              <w:t xml:space="preserve">     </w:t>
            </w:r>
            <w:r w:rsidRPr="003164A6">
              <w:rPr>
                <w:sz w:val="24"/>
              </w:rPr>
              <w:t>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</w:tr>
      <w:tr w:rsidR="00EE2391" w:rsidRPr="00A90C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5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</w:rPr>
            </w:pPr>
            <w:r w:rsidRPr="003164A6">
              <w:rPr>
                <w:sz w:val="24"/>
              </w:rPr>
              <w:t>Cioccolata</w:t>
            </w:r>
          </w:p>
          <w:p w:rsidR="00C15259" w:rsidRPr="003164A6" w:rsidRDefault="00C15259" w:rsidP="000A2FB5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0A2FB5">
              <w:rPr>
                <w:sz w:val="24"/>
              </w:rPr>
              <w:t>8</w:t>
            </w:r>
            <w:r>
              <w:rPr>
                <w:sz w:val="24"/>
              </w:rPr>
              <w:t xml:space="preserve"> cdv       (</w:t>
            </w:r>
            <w:r w:rsidRPr="003164A6">
              <w:rPr>
                <w:sz w:val="24"/>
              </w:rPr>
              <w:t>35 cc</w:t>
            </w:r>
            <w:r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3164A6" w:rsidRDefault="00C15259" w:rsidP="00F16F55">
            <w:pPr>
              <w:jc w:val="center"/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  <w:proofErr w:type="spellStart"/>
            <w:r w:rsidRPr="003164A6">
              <w:rPr>
                <w:sz w:val="24"/>
                <w:lang w:val="en-GB"/>
              </w:rPr>
              <w:t>Cioccolato</w:t>
            </w:r>
            <w:proofErr w:type="spellEnd"/>
          </w:p>
          <w:p w:rsidR="00C15259" w:rsidRPr="003164A6" w:rsidRDefault="00C15259" w:rsidP="00F16F55">
            <w:pPr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8 gr      6gr/s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15259" w:rsidRPr="003164A6" w:rsidRDefault="00C15259" w:rsidP="00F16F55">
            <w:pPr>
              <w:rPr>
                <w:sz w:val="24"/>
                <w:lang w:val="en-GB"/>
              </w:rPr>
            </w:pPr>
          </w:p>
        </w:tc>
      </w:tr>
      <w:tr w:rsidR="00EE2391" w:rsidRPr="00A90C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2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50AFB">
            <w:pPr>
              <w:rPr>
                <w:sz w:val="24"/>
              </w:rPr>
            </w:pPr>
            <w:r>
              <w:rPr>
                <w:sz w:val="24"/>
              </w:rPr>
              <w:t>(17</w:t>
            </w:r>
            <w:r w:rsidRPr="002D648E">
              <w:rPr>
                <w:sz w:val="24"/>
              </w:rPr>
              <w:t>) Latte macchiato</w:t>
            </w:r>
          </w:p>
          <w:p w:rsidR="00C15259" w:rsidRPr="002D648E" w:rsidRDefault="00C15259" w:rsidP="00250AFB">
            <w:pPr>
              <w:rPr>
                <w:sz w:val="24"/>
              </w:rPr>
            </w:pPr>
          </w:p>
          <w:p w:rsidR="00C15259" w:rsidRPr="002D648E" w:rsidRDefault="00C15259" w:rsidP="00250AFB">
            <w:pPr>
              <w:rPr>
                <w:sz w:val="24"/>
              </w:rPr>
            </w:pPr>
            <w:r w:rsidRPr="002D648E">
              <w:rPr>
                <w:sz w:val="24"/>
              </w:rPr>
              <w:t xml:space="preserve"> [tot.90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</w:rPr>
            </w:pPr>
            <w:r>
              <w:rPr>
                <w:sz w:val="24"/>
              </w:rPr>
              <w:t>Latte        (start 0)</w:t>
            </w:r>
          </w:p>
          <w:p w:rsidR="00C15259" w:rsidRDefault="000A2FB5" w:rsidP="00D5149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</w:t>
            </w:r>
            <w:r w:rsidR="00D51499">
              <w:rPr>
                <w:sz w:val="24"/>
                <w:lang w:val="en-GB"/>
              </w:rPr>
              <w:t>0 cdv       (</w:t>
            </w:r>
            <w:r w:rsidR="00C15259">
              <w:rPr>
                <w:sz w:val="24"/>
                <w:lang w:val="en-GB"/>
              </w:rPr>
              <w:t>65 cc</w:t>
            </w:r>
            <w:r w:rsidR="00D51499"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2D648E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2D648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2D648E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C15259" w:rsidRDefault="00C15259" w:rsidP="002D64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</w:tr>
      <w:tr w:rsidR="00EE2391" w:rsidRPr="00A90C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9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</w:p>
          <w:p w:rsidR="00C15259" w:rsidRDefault="00C15259" w:rsidP="000A2FB5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8</w:t>
            </w:r>
            <w:r w:rsidR="000A2FB5">
              <w:rPr>
                <w:sz w:val="24"/>
              </w:rPr>
              <w:t>0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250AFB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15259" w:rsidRDefault="00C15259" w:rsidP="00250AFB">
            <w:pPr>
              <w:rPr>
                <w:sz w:val="24"/>
                <w:lang w:val="en-GB"/>
              </w:rPr>
            </w:pPr>
          </w:p>
        </w:tc>
      </w:tr>
      <w:tr w:rsidR="00EE2391" w:rsidRPr="007C0813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D974E8">
            <w:pPr>
              <w:rPr>
                <w:sz w:val="24"/>
              </w:rPr>
            </w:pPr>
            <w:r>
              <w:rPr>
                <w:sz w:val="24"/>
              </w:rPr>
              <w:t>(18</w:t>
            </w:r>
            <w:r w:rsidRPr="00D30D97">
              <w:rPr>
                <w:sz w:val="24"/>
              </w:rPr>
              <w:t>)</w:t>
            </w:r>
          </w:p>
          <w:p w:rsidR="00C15259" w:rsidRPr="00D30D97" w:rsidRDefault="00C15259" w:rsidP="00D974E8">
            <w:pPr>
              <w:rPr>
                <w:sz w:val="24"/>
              </w:rPr>
            </w:pPr>
            <w:r w:rsidRPr="00D30D97">
              <w:rPr>
                <w:sz w:val="24"/>
              </w:rPr>
              <w:t>Cioccolata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D974E8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  <w:p w:rsidR="00C15259" w:rsidRPr="00D30D97" w:rsidRDefault="00C15259" w:rsidP="000A2FB5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1</w:t>
            </w:r>
            <w:r w:rsidR="000A2FB5">
              <w:rPr>
                <w:sz w:val="24"/>
                <w:lang w:val="en-GB"/>
              </w:rPr>
              <w:t>27</w:t>
            </w:r>
            <w:r w:rsidRPr="00D30D97">
              <w:rPr>
                <w:sz w:val="24"/>
                <w:lang w:val="en-GB"/>
              </w:rPr>
              <w:t xml:space="preserve"> cdv   </w:t>
            </w:r>
            <w:r>
              <w:rPr>
                <w:sz w:val="24"/>
                <w:lang w:val="en-GB"/>
              </w:rPr>
              <w:t xml:space="preserve">  (</w:t>
            </w:r>
            <w:r w:rsidRPr="00D30D97">
              <w:rPr>
                <w:sz w:val="24"/>
                <w:lang w:val="en-GB"/>
              </w:rPr>
              <w:t>90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D974E8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0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D974E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Pr="00D30D97" w:rsidRDefault="00C15259" w:rsidP="00D974E8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D974E8">
            <w:pPr>
              <w:rPr>
                <w:sz w:val="24"/>
              </w:rPr>
            </w:pPr>
            <w:r w:rsidRPr="00D30D97">
              <w:rPr>
                <w:sz w:val="24"/>
              </w:rPr>
              <w:t>Cioccolato</w:t>
            </w:r>
          </w:p>
          <w:p w:rsidR="00C15259" w:rsidRPr="00D30D97" w:rsidRDefault="00C15259" w:rsidP="00D974E8">
            <w:pPr>
              <w:rPr>
                <w:sz w:val="24"/>
              </w:rPr>
            </w:pPr>
            <w:r w:rsidRPr="00D30D97">
              <w:rPr>
                <w:sz w:val="24"/>
              </w:rPr>
              <w:t>24 gr      4gr/s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Pr="00D30D97" w:rsidRDefault="00C15259" w:rsidP="00D974E8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Pr="00D30D97" w:rsidRDefault="00C15259" w:rsidP="00D974E8">
            <w:pPr>
              <w:rPr>
                <w:sz w:val="24"/>
                <w:lang w:val="en-GB"/>
              </w:rPr>
            </w:pPr>
          </w:p>
        </w:tc>
      </w:tr>
      <w:tr w:rsidR="00EE2391" w:rsidRPr="007C0813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023E6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(19)</w:t>
            </w:r>
          </w:p>
          <w:p w:rsidR="00C15259" w:rsidRDefault="00C15259" w:rsidP="00023E69">
            <w:pPr>
              <w:rPr>
                <w:sz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D974E8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  <w:p w:rsidR="00C15259" w:rsidRDefault="00C15259" w:rsidP="000A2FB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A2FB5">
              <w:rPr>
                <w:sz w:val="24"/>
                <w:lang w:val="en-GB"/>
              </w:rPr>
              <w:t>38</w:t>
            </w:r>
            <w:r>
              <w:rPr>
                <w:sz w:val="24"/>
                <w:lang w:val="en-GB"/>
              </w:rPr>
              <w:t xml:space="preserve"> cdv    (100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Default="00C15259" w:rsidP="00D974E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Default="00C15259" w:rsidP="00D974E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Default="00C15259" w:rsidP="00D974E8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D974E8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:rsidR="00C15259" w:rsidRDefault="00C15259" w:rsidP="00D974E8">
            <w:pPr>
              <w:rPr>
                <w:sz w:val="24"/>
              </w:rPr>
            </w:pPr>
            <w:r>
              <w:rPr>
                <w:sz w:val="24"/>
              </w:rPr>
              <w:t>30 gr      4,5gr/s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D974E8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Default="00C15259" w:rsidP="00D974E8">
            <w:pPr>
              <w:rPr>
                <w:sz w:val="24"/>
              </w:rPr>
            </w:pPr>
          </w:p>
        </w:tc>
      </w:tr>
      <w:tr w:rsidR="00EE2391" w:rsidRPr="007C0813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15259" w:rsidRPr="00A90C56" w:rsidRDefault="00C15259" w:rsidP="002D64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(20</w:t>
            </w:r>
            <w:r w:rsidRPr="00A90C56">
              <w:rPr>
                <w:sz w:val="24"/>
                <w:lang w:val="en-GB"/>
              </w:rPr>
              <w:t>)</w:t>
            </w:r>
          </w:p>
          <w:p w:rsidR="00C15259" w:rsidRPr="00A90C56" w:rsidRDefault="00C15259" w:rsidP="002D648E">
            <w:pPr>
              <w:rPr>
                <w:sz w:val="24"/>
                <w:lang w:val="en-GB"/>
              </w:rPr>
            </w:pPr>
            <w:proofErr w:type="spellStart"/>
            <w:r w:rsidRPr="00A90C56">
              <w:rPr>
                <w:sz w:val="24"/>
                <w:lang w:val="en-GB"/>
              </w:rPr>
              <w:t>Tè</w:t>
            </w:r>
            <w:proofErr w:type="spellEnd"/>
            <w:r w:rsidRPr="00A90C56">
              <w:rPr>
                <w:sz w:val="24"/>
                <w:lang w:val="en-GB"/>
              </w:rPr>
              <w:t xml:space="preserve"> al </w:t>
            </w:r>
            <w:proofErr w:type="spellStart"/>
            <w:r w:rsidRPr="00A90C56">
              <w:rPr>
                <w:sz w:val="24"/>
                <w:lang w:val="en-GB"/>
              </w:rPr>
              <w:t>limone</w:t>
            </w:r>
            <w:proofErr w:type="spellEnd"/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        </w:t>
            </w:r>
          </w:p>
          <w:p w:rsidR="00C15259" w:rsidRDefault="00C15259" w:rsidP="000A2FB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A2FB5">
              <w:rPr>
                <w:sz w:val="24"/>
                <w:lang w:val="en-GB"/>
              </w:rPr>
              <w:t>38</w:t>
            </w:r>
            <w:r>
              <w:rPr>
                <w:sz w:val="24"/>
                <w:lang w:val="en-GB"/>
              </w:rPr>
              <w:t xml:space="preserve"> cdv    (100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Default="00C15259" w:rsidP="002D648E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Default="00C15259" w:rsidP="002D648E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15259" w:rsidRDefault="00C15259" w:rsidP="002D648E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</w:p>
          <w:p w:rsidR="00C15259" w:rsidRDefault="00C15259" w:rsidP="002D64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3gr/s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15259" w:rsidRDefault="00C15259" w:rsidP="002D648E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15259" w:rsidRDefault="00C15259" w:rsidP="002D648E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9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Pr="00D30D97" w:rsidRDefault="00EC749D" w:rsidP="00CA01BF">
            <w:pPr>
              <w:rPr>
                <w:sz w:val="24"/>
              </w:rPr>
            </w:pPr>
            <w:r w:rsidRPr="00D30D97">
              <w:rPr>
                <w:sz w:val="24"/>
              </w:rPr>
              <w:t>(</w:t>
            </w:r>
            <w:r>
              <w:rPr>
                <w:sz w:val="24"/>
              </w:rPr>
              <w:t>21</w:t>
            </w:r>
            <w:r w:rsidRPr="00D30D97">
              <w:rPr>
                <w:sz w:val="24"/>
              </w:rPr>
              <w:t>)</w:t>
            </w:r>
          </w:p>
          <w:p w:rsidR="00EC749D" w:rsidRPr="00D30D97" w:rsidRDefault="00EC749D" w:rsidP="00CA01BF">
            <w:pPr>
              <w:rPr>
                <w:sz w:val="24"/>
              </w:rPr>
            </w:pPr>
            <w:r w:rsidRPr="00D30D97">
              <w:rPr>
                <w:sz w:val="24"/>
              </w:rPr>
              <w:t>Cappuccino decaf</w:t>
            </w:r>
            <w:r>
              <w:rPr>
                <w:sz w:val="24"/>
              </w:rPr>
              <w:t>feinato</w:t>
            </w:r>
          </w:p>
          <w:p w:rsidR="00EC749D" w:rsidRPr="00D30D97" w:rsidRDefault="00EC749D" w:rsidP="00CA01BF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[tot.85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 w:rsidP="00CA01B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</w:t>
            </w:r>
          </w:p>
          <w:p w:rsidR="00EC749D" w:rsidRPr="00D30D97" w:rsidRDefault="000A2FB5" w:rsidP="00CA01B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75</w:t>
            </w:r>
            <w:r w:rsidR="00EC749D" w:rsidRPr="00D30D97">
              <w:rPr>
                <w:sz w:val="24"/>
                <w:lang w:val="en-GB"/>
              </w:rPr>
              <w:t xml:space="preserve"> cdv  </w:t>
            </w:r>
            <w:r w:rsidR="00EC749D">
              <w:rPr>
                <w:sz w:val="24"/>
                <w:lang w:val="en-GB"/>
              </w:rPr>
              <w:t xml:space="preserve">      (</w:t>
            </w:r>
            <w:r w:rsidR="00EC749D" w:rsidRPr="00D30D97">
              <w:rPr>
                <w:sz w:val="24"/>
                <w:lang w:val="en-GB"/>
              </w:rPr>
              <w:t>55 cc</w:t>
            </w:r>
            <w:r w:rsidR="00EC749D"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 w:rsidP="00CA01BF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 w:rsidP="00CA01B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D30D97" w:rsidRDefault="00EC749D" w:rsidP="00CA01BF">
            <w:pPr>
              <w:jc w:val="center"/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 w:rsidP="00CA01BF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Latte</w:t>
            </w:r>
          </w:p>
          <w:p w:rsidR="00EC749D" w:rsidRPr="00EC749D" w:rsidRDefault="00EC749D" w:rsidP="00EC749D">
            <w:pPr>
              <w:rPr>
                <w:sz w:val="24"/>
                <w:lang w:val="en-GB"/>
              </w:rPr>
            </w:pPr>
            <w:r w:rsidRPr="00D30D97">
              <w:rPr>
                <w:sz w:val="24"/>
                <w:lang w:val="en-GB"/>
              </w:rPr>
              <w:t>6 gr  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 w:rsidP="00CA01BF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Pr="00D30D97" w:rsidRDefault="00EC749D" w:rsidP="00CA01BF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7"/>
          <w:jc w:val="center"/>
        </w:trPr>
        <w:tc>
          <w:tcPr>
            <w:tcW w:w="1453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:rsidR="00EC749D" w:rsidRDefault="00EC749D" w:rsidP="00BF1805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A01B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dec</w:t>
            </w:r>
            <w:proofErr w:type="spellEnd"/>
            <w:r>
              <w:rPr>
                <w:sz w:val="24"/>
                <w:lang w:val="en-GB"/>
              </w:rPr>
              <w:t xml:space="preserve">  </w:t>
            </w:r>
          </w:p>
          <w:p w:rsidR="00EC749D" w:rsidRDefault="00EC749D" w:rsidP="000A2FB5">
            <w:pPr>
              <w:rPr>
                <w:sz w:val="24"/>
              </w:rPr>
            </w:pPr>
            <w:r w:rsidRPr="00D30D97">
              <w:rPr>
                <w:sz w:val="24"/>
                <w:lang w:val="en-GB"/>
              </w:rPr>
              <w:t>3</w:t>
            </w:r>
            <w:r w:rsidR="000A2FB5">
              <w:rPr>
                <w:sz w:val="24"/>
                <w:lang w:val="en-GB"/>
              </w:rPr>
              <w:t>8</w:t>
            </w:r>
            <w:r w:rsidRPr="00D30D97">
              <w:rPr>
                <w:sz w:val="24"/>
                <w:lang w:val="en-GB"/>
              </w:rPr>
              <w:t xml:space="preserve"> cdv   </w:t>
            </w:r>
            <w:r>
              <w:rPr>
                <w:sz w:val="24"/>
                <w:lang w:val="en-GB"/>
              </w:rPr>
              <w:t xml:space="preserve">     (</w:t>
            </w:r>
            <w:r w:rsidRPr="00D30D97">
              <w:rPr>
                <w:sz w:val="24"/>
                <w:lang w:val="en-GB"/>
              </w:rPr>
              <w:t>30 cc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BF18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7849BC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7849BC">
            <w:pPr>
              <w:jc w:val="center"/>
              <w:rPr>
                <w:sz w:val="24"/>
              </w:rPr>
            </w:pPr>
            <w:r w:rsidRPr="00D30D97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D30D97" w:rsidRDefault="00EC749D" w:rsidP="00CA01BF">
            <w:pPr>
              <w:rPr>
                <w:sz w:val="24"/>
                <w:lang w:val="en-GB"/>
              </w:rPr>
            </w:pPr>
            <w:proofErr w:type="spellStart"/>
            <w:r w:rsidRPr="00D30D97">
              <w:rPr>
                <w:sz w:val="24"/>
                <w:lang w:val="en-GB"/>
              </w:rPr>
              <w:t>Caffè</w:t>
            </w:r>
            <w:proofErr w:type="spellEnd"/>
            <w:r w:rsidRPr="00D30D97">
              <w:rPr>
                <w:sz w:val="24"/>
                <w:lang w:val="en-GB"/>
              </w:rPr>
              <w:t xml:space="preserve"> </w:t>
            </w:r>
            <w:proofErr w:type="spellStart"/>
            <w:r w:rsidRPr="00D30D97">
              <w:rPr>
                <w:sz w:val="24"/>
                <w:lang w:val="en-GB"/>
              </w:rPr>
              <w:t>dec</w:t>
            </w:r>
            <w:proofErr w:type="spellEnd"/>
          </w:p>
          <w:p w:rsidR="00EC749D" w:rsidRPr="00EC749D" w:rsidRDefault="00EC749D" w:rsidP="000A2FB5">
            <w:pPr>
              <w:rPr>
                <w:sz w:val="24"/>
                <w:lang w:val="en-US"/>
              </w:rPr>
            </w:pPr>
            <w:r w:rsidRPr="00D30D97">
              <w:rPr>
                <w:sz w:val="24"/>
                <w:lang w:val="en-GB"/>
              </w:rPr>
              <w:t>1,5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EC749D" w:rsidRDefault="00EC749D" w:rsidP="00BF1805">
            <w:pPr>
              <w:rPr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Pr="00EC749D" w:rsidRDefault="00EC749D" w:rsidP="00BF1805">
            <w:pPr>
              <w:rPr>
                <w:sz w:val="24"/>
                <w:lang w:val="en-US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69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Pr="00250AFB" w:rsidRDefault="00EC749D" w:rsidP="00250AFB">
            <w:pPr>
              <w:rPr>
                <w:sz w:val="24"/>
                <w:highlight w:val="yellow"/>
              </w:rPr>
            </w:pPr>
            <w:r w:rsidRPr="00250AFB">
              <w:rPr>
                <w:sz w:val="24"/>
              </w:rPr>
              <w:t>(22) Bicchiere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250AFB" w:rsidRDefault="00EC749D" w:rsidP="00250AFB">
            <w:pPr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250AFB" w:rsidRDefault="00EC749D" w:rsidP="00250AFB">
            <w:pPr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250AFB" w:rsidRDefault="00EC749D" w:rsidP="00250AFB">
            <w:pPr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250AFB" w:rsidRDefault="00EC749D" w:rsidP="00250AFB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250AFB" w:rsidRDefault="00EC749D" w:rsidP="00250AFB">
            <w:pPr>
              <w:rPr>
                <w:sz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250AFB" w:rsidRDefault="00EC749D" w:rsidP="00250AFB">
            <w:pPr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Pr="00D30D97" w:rsidRDefault="00EC749D" w:rsidP="00250AFB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(23)</w:t>
            </w:r>
          </w:p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</w:t>
            </w:r>
            <w:proofErr w:type="spellEnd"/>
            <w:r>
              <w:rPr>
                <w:sz w:val="24"/>
              </w:rPr>
              <w:t xml:space="preserve"> ciocco</w:t>
            </w:r>
          </w:p>
          <w:p w:rsidR="00EC749D" w:rsidRDefault="00EC749D" w:rsidP="00C01EF9">
            <w:pPr>
              <w:rPr>
                <w:sz w:val="24"/>
              </w:rPr>
            </w:pPr>
          </w:p>
          <w:p w:rsidR="00EC749D" w:rsidRDefault="00EC749D" w:rsidP="00C01EF9">
            <w:pPr>
              <w:rPr>
                <w:sz w:val="24"/>
              </w:rPr>
            </w:pPr>
          </w:p>
          <w:p w:rsidR="00EC749D" w:rsidRPr="008D742A" w:rsidRDefault="00EC749D" w:rsidP="00C01EF9">
            <w:pPr>
              <w:rPr>
                <w:sz w:val="24"/>
              </w:rPr>
            </w:pPr>
            <w:r w:rsidRPr="008D742A">
              <w:rPr>
                <w:sz w:val="24"/>
              </w:rPr>
              <w:t>[tot.100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 </w:t>
            </w:r>
          </w:p>
          <w:p w:rsidR="00EC749D" w:rsidRDefault="002F1DA8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  <w:r w:rsidR="00EC749D">
              <w:rPr>
                <w:sz w:val="24"/>
                <w:lang w:val="en-GB"/>
              </w:rPr>
              <w:t xml:space="preserve"> cdv        (40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0"/>
          <w:jc w:val="center"/>
        </w:trPr>
        <w:tc>
          <w:tcPr>
            <w:tcW w:w="1453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dec</w:t>
            </w:r>
            <w:proofErr w:type="spellEnd"/>
            <w:r>
              <w:rPr>
                <w:sz w:val="24"/>
                <w:lang w:val="en-GB"/>
              </w:rPr>
              <w:t xml:space="preserve">  </w:t>
            </w:r>
          </w:p>
          <w:p w:rsidR="00EC749D" w:rsidRDefault="00EC749D" w:rsidP="002F1DA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  <w:r w:rsidR="002F1DA8">
              <w:rPr>
                <w:sz w:val="24"/>
                <w:lang w:val="en-GB"/>
              </w:rPr>
              <w:t>8</w:t>
            </w:r>
            <w:r>
              <w:rPr>
                <w:sz w:val="24"/>
                <w:lang w:val="en-GB"/>
              </w:rPr>
              <w:t xml:space="preserve"> cdv  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dec</w:t>
            </w:r>
            <w:proofErr w:type="spellEnd"/>
          </w:p>
          <w:p w:rsidR="00EC749D" w:rsidRDefault="00EC749D" w:rsidP="002F1DA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  <w:p w:rsidR="00EC749D" w:rsidRDefault="00EC749D" w:rsidP="002F1DA8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2F1DA8">
              <w:rPr>
                <w:sz w:val="24"/>
              </w:rPr>
              <w:t>8</w:t>
            </w:r>
            <w:r>
              <w:rPr>
                <w:sz w:val="24"/>
              </w:rPr>
              <w:t xml:space="preserve"> cdv 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7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(24</w:t>
            </w:r>
            <w:r w:rsidRPr="003164A6">
              <w:rPr>
                <w:sz w:val="24"/>
              </w:rPr>
              <w:t xml:space="preserve">) Cappuccino </w:t>
            </w:r>
            <w:proofErr w:type="spellStart"/>
            <w:r w:rsidRPr="003164A6">
              <w:rPr>
                <w:sz w:val="24"/>
              </w:rPr>
              <w:t>cioc</w:t>
            </w:r>
            <w:proofErr w:type="spellEnd"/>
          </w:p>
          <w:p w:rsidR="00EC749D" w:rsidRPr="003164A6" w:rsidRDefault="00EC749D" w:rsidP="00C01EF9">
            <w:pPr>
              <w:rPr>
                <w:sz w:val="24"/>
              </w:rPr>
            </w:pPr>
          </w:p>
          <w:p w:rsidR="00EC749D" w:rsidRPr="003164A6" w:rsidRDefault="00EC749D" w:rsidP="00C01EF9">
            <w:pPr>
              <w:rPr>
                <w:sz w:val="24"/>
              </w:rPr>
            </w:pPr>
          </w:p>
          <w:p w:rsidR="00EC749D" w:rsidRPr="003164A6" w:rsidRDefault="00EC749D" w:rsidP="008C19F0">
            <w:pPr>
              <w:rPr>
                <w:sz w:val="24"/>
              </w:rPr>
            </w:pPr>
            <w:r w:rsidRPr="003164A6">
              <w:rPr>
                <w:sz w:val="24"/>
              </w:rPr>
              <w:t>[tot.95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  <w:r w:rsidRPr="003164A6">
              <w:rPr>
                <w:sz w:val="24"/>
              </w:rPr>
              <w:t xml:space="preserve">Latte       </w:t>
            </w:r>
          </w:p>
          <w:p w:rsidR="00EC749D" w:rsidRPr="003164A6" w:rsidRDefault="002F1DA8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  <w:r w:rsidR="00EC749D" w:rsidRPr="003164A6">
              <w:rPr>
                <w:sz w:val="24"/>
                <w:lang w:val="en-GB"/>
              </w:rPr>
              <w:t xml:space="preserve"> cdv       (40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Latte</w:t>
            </w:r>
          </w:p>
          <w:p w:rsidR="00EC749D" w:rsidRPr="003164A6" w:rsidRDefault="00EC749D" w:rsidP="00C01EF9">
            <w:pPr>
              <w:rPr>
                <w:sz w:val="24"/>
                <w:lang w:val="en-GB"/>
              </w:rPr>
            </w:pPr>
            <w:r w:rsidRPr="003164A6">
              <w:rPr>
                <w:sz w:val="24"/>
                <w:lang w:val="en-GB"/>
              </w:rPr>
              <w:t>6 gr  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Pr="003164A6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8"/>
          <w:jc w:val="center"/>
        </w:trPr>
        <w:tc>
          <w:tcPr>
            <w:tcW w:w="1453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  <w:r w:rsidRPr="003164A6">
              <w:rPr>
                <w:sz w:val="24"/>
              </w:rPr>
              <w:t xml:space="preserve">Espresso   </w:t>
            </w:r>
          </w:p>
          <w:p w:rsidR="00EC749D" w:rsidRPr="003164A6" w:rsidRDefault="00EC749D" w:rsidP="002F1DA8">
            <w:pPr>
              <w:rPr>
                <w:sz w:val="24"/>
              </w:rPr>
            </w:pPr>
            <w:r w:rsidRPr="003164A6">
              <w:rPr>
                <w:sz w:val="24"/>
              </w:rPr>
              <w:t>9</w:t>
            </w:r>
            <w:r w:rsidR="002F1DA8">
              <w:rPr>
                <w:sz w:val="24"/>
              </w:rPr>
              <w:t>0</w:t>
            </w:r>
            <w:r w:rsidRPr="003164A6">
              <w:rPr>
                <w:sz w:val="24"/>
              </w:rPr>
              <w:t xml:space="preserve"> cdv 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2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  <w:r w:rsidRPr="003164A6">
              <w:rPr>
                <w:sz w:val="24"/>
              </w:rPr>
              <w:t>Cioccolata</w:t>
            </w:r>
          </w:p>
          <w:p w:rsidR="00EC749D" w:rsidRPr="003164A6" w:rsidRDefault="002F1DA8" w:rsidP="003164A6">
            <w:pPr>
              <w:rPr>
                <w:sz w:val="24"/>
              </w:rPr>
            </w:pPr>
            <w:r>
              <w:rPr>
                <w:sz w:val="24"/>
              </w:rPr>
              <w:t>32</w:t>
            </w:r>
            <w:r w:rsidR="00EC749D" w:rsidRPr="003164A6">
              <w:rPr>
                <w:sz w:val="24"/>
              </w:rPr>
              <w:t xml:space="preserve"> cdv       (25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3164A6" w:rsidRDefault="00EC749D" w:rsidP="00C01EF9">
            <w:pPr>
              <w:jc w:val="center"/>
              <w:rPr>
                <w:sz w:val="24"/>
              </w:rPr>
            </w:pPr>
            <w:r w:rsidRPr="003164A6">
              <w:rPr>
                <w:sz w:val="24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  <w:r w:rsidRPr="003164A6">
              <w:rPr>
                <w:sz w:val="24"/>
              </w:rPr>
              <w:t>Cioccolato</w:t>
            </w:r>
          </w:p>
          <w:p w:rsidR="00EC749D" w:rsidRPr="003164A6" w:rsidRDefault="00EC749D" w:rsidP="00C01EF9">
            <w:pPr>
              <w:rPr>
                <w:sz w:val="24"/>
              </w:rPr>
            </w:pPr>
            <w:r w:rsidRPr="003164A6">
              <w:rPr>
                <w:sz w:val="24"/>
              </w:rPr>
              <w:t>4 gr      4gr/s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Pr="003164A6" w:rsidRDefault="00EC749D" w:rsidP="00C01EF9">
            <w:pPr>
              <w:rPr>
                <w:sz w:val="24"/>
              </w:rPr>
            </w:pPr>
          </w:p>
        </w:tc>
      </w:tr>
      <w:tr w:rsidR="00EE2391" w:rsidRPr="00250AFB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EC749D" w:rsidRPr="00A218A1" w:rsidRDefault="00EC749D" w:rsidP="00F16F55">
            <w:pPr>
              <w:rPr>
                <w:sz w:val="24"/>
              </w:rPr>
            </w:pPr>
            <w:r w:rsidRPr="00A218A1">
              <w:rPr>
                <w:sz w:val="24"/>
              </w:rPr>
              <w:t>(</w:t>
            </w:r>
            <w:r>
              <w:rPr>
                <w:sz w:val="24"/>
              </w:rPr>
              <w:t>25</w:t>
            </w:r>
            <w:r w:rsidRPr="00A218A1">
              <w:rPr>
                <w:sz w:val="24"/>
              </w:rPr>
              <w:t>)</w:t>
            </w:r>
          </w:p>
          <w:p w:rsidR="00EC749D" w:rsidRPr="00A218A1" w:rsidRDefault="00EC749D" w:rsidP="00F16F55">
            <w:pPr>
              <w:rPr>
                <w:sz w:val="24"/>
              </w:rPr>
            </w:pPr>
            <w:r w:rsidRPr="00A218A1">
              <w:rPr>
                <w:sz w:val="24"/>
              </w:rPr>
              <w:t>Latte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C749D" w:rsidRPr="00A218A1" w:rsidRDefault="00EC749D" w:rsidP="00F16F55">
            <w:pPr>
              <w:rPr>
                <w:sz w:val="24"/>
              </w:rPr>
            </w:pPr>
            <w:r w:rsidRPr="00A218A1">
              <w:rPr>
                <w:sz w:val="24"/>
              </w:rPr>
              <w:t xml:space="preserve">Latte        </w:t>
            </w:r>
          </w:p>
          <w:p w:rsidR="00EC749D" w:rsidRPr="00A218A1" w:rsidRDefault="00EC749D" w:rsidP="002F1DA8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2F1DA8">
              <w:rPr>
                <w:sz w:val="24"/>
              </w:rPr>
              <w:t>27</w:t>
            </w:r>
            <w:r>
              <w:rPr>
                <w:sz w:val="24"/>
              </w:rPr>
              <w:t xml:space="preserve"> cdv     (</w:t>
            </w:r>
            <w:r w:rsidRPr="00A218A1">
              <w:rPr>
                <w:sz w:val="24"/>
              </w:rPr>
              <w:t>90 cc</w:t>
            </w:r>
            <w:r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C749D" w:rsidRDefault="00EC749D" w:rsidP="00F16F55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C749D" w:rsidRDefault="00EC749D" w:rsidP="00F16F5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C749D" w:rsidRDefault="00EC749D" w:rsidP="00F16F55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C749D" w:rsidRPr="00A218A1" w:rsidRDefault="00EC749D" w:rsidP="00F16F55">
            <w:pPr>
              <w:rPr>
                <w:sz w:val="24"/>
              </w:rPr>
            </w:pPr>
            <w:r w:rsidRPr="00A218A1">
              <w:rPr>
                <w:sz w:val="24"/>
              </w:rPr>
              <w:t>Latte</w:t>
            </w:r>
          </w:p>
          <w:p w:rsidR="00EC749D" w:rsidRPr="00A218A1" w:rsidRDefault="00EC749D" w:rsidP="00F16F55">
            <w:pPr>
              <w:rPr>
                <w:sz w:val="24"/>
              </w:rPr>
            </w:pPr>
            <w:r w:rsidRPr="00A218A1">
              <w:rPr>
                <w:sz w:val="24"/>
              </w:rPr>
              <w:t>12 gr      2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C749D" w:rsidRPr="00A218A1" w:rsidRDefault="00EC749D" w:rsidP="00F16F55">
            <w:pPr>
              <w:rPr>
                <w:sz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EC749D" w:rsidRPr="00A218A1" w:rsidRDefault="00EC749D" w:rsidP="00F16F55">
            <w:pPr>
              <w:rPr>
                <w:sz w:val="24"/>
              </w:rPr>
            </w:pPr>
          </w:p>
        </w:tc>
      </w:tr>
      <w:tr w:rsidR="00EE2391" w:rsidRPr="001224A2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(26)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:rsidR="00EC749D" w:rsidRDefault="00EC749D" w:rsidP="002F1DA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2F1DA8">
              <w:rPr>
                <w:sz w:val="24"/>
                <w:lang w:val="en-GB"/>
              </w:rPr>
              <w:t>38</w:t>
            </w:r>
            <w:r>
              <w:rPr>
                <w:sz w:val="24"/>
                <w:lang w:val="en-GB"/>
              </w:rPr>
              <w:t xml:space="preserve"> cdv    (100 cc)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Low</w:t>
            </w:r>
          </w:p>
        </w:tc>
        <w:tc>
          <w:tcPr>
            <w:tcW w:w="1843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275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RPr="001224A2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(27) </w:t>
            </w:r>
          </w:p>
          <w:p w:rsidR="00D51499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:rsidR="00EC749D" w:rsidRDefault="00D51499" w:rsidP="00D51499">
            <w:pPr>
              <w:rPr>
                <w:sz w:val="24"/>
                <w:lang w:val="en-GB"/>
              </w:rPr>
            </w:pPr>
            <w:r w:rsidRPr="003164A6">
              <w:rPr>
                <w:sz w:val="24"/>
              </w:rPr>
              <w:t>[tot.</w:t>
            </w:r>
            <w:r>
              <w:rPr>
                <w:sz w:val="24"/>
              </w:rPr>
              <w:t>100</w:t>
            </w:r>
            <w:r w:rsidRPr="003164A6">
              <w:rPr>
                <w:sz w:val="24"/>
              </w:rPr>
              <w:t xml:space="preserve">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:rsidR="00EC749D" w:rsidRDefault="007414D1" w:rsidP="0042634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92</w:t>
            </w:r>
            <w:r w:rsidR="00EC749D">
              <w:rPr>
                <w:sz w:val="24"/>
                <w:lang w:val="en-GB"/>
              </w:rPr>
              <w:t xml:space="preserve"> cdv       (70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</w:t>
            </w:r>
          </w:p>
          <w:p w:rsidR="00EC749D" w:rsidRDefault="00EC749D" w:rsidP="007414D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  <w:r w:rsidR="007414D1">
              <w:rPr>
                <w:sz w:val="24"/>
                <w:lang w:val="en-GB"/>
              </w:rPr>
              <w:t>8</w:t>
            </w:r>
            <w:r>
              <w:rPr>
                <w:sz w:val="24"/>
                <w:lang w:val="en-GB"/>
              </w:rPr>
              <w:t xml:space="preserve"> cdv       (30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DF54BD">
            <w:pPr>
              <w:rPr>
                <w:sz w:val="24"/>
              </w:rPr>
            </w:pPr>
            <w:r>
              <w:rPr>
                <w:sz w:val="24"/>
              </w:rPr>
              <w:t>(29) Caffè al ginseng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pStyle w:val="Corpotesto"/>
            </w:pPr>
            <w:proofErr w:type="spellStart"/>
            <w:r>
              <w:t>C.Ginseng</w:t>
            </w:r>
            <w:proofErr w:type="spellEnd"/>
          </w:p>
          <w:p w:rsidR="00EC749D" w:rsidRDefault="007414D1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82</w:t>
            </w:r>
            <w:r w:rsidR="00EC749D">
              <w:rPr>
                <w:sz w:val="24"/>
                <w:lang w:val="en-GB"/>
              </w:rPr>
              <w:t xml:space="preserve"> cdv       (60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Med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69693E" w:rsidP="00C01EF9">
            <w:pPr>
              <w:pStyle w:val="Titolo6"/>
              <w:rPr>
                <w:color w:val="auto"/>
                <w:lang w:val="en-GB"/>
              </w:rPr>
            </w:pPr>
            <w:proofErr w:type="spellStart"/>
            <w:r>
              <w:rPr>
                <w:color w:val="auto"/>
                <w:lang w:val="en-GB"/>
              </w:rPr>
              <w:t>Caffè</w:t>
            </w:r>
            <w:proofErr w:type="spellEnd"/>
            <w:r>
              <w:rPr>
                <w:color w:val="auto"/>
                <w:lang w:val="en-GB"/>
              </w:rPr>
              <w:t xml:space="preserve"> Ginseng</w:t>
            </w:r>
          </w:p>
          <w:p w:rsidR="00EC749D" w:rsidRDefault="00EC749D" w:rsidP="007414D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1D65D2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 w:val="restart"/>
            <w:tcBorders>
              <w:left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(30)</w:t>
            </w:r>
          </w:p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Ginseng macchiato [tot. 80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</w:t>
            </w:r>
          </w:p>
          <w:p w:rsidR="00EC749D" w:rsidRDefault="00EC749D" w:rsidP="007414D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  <w:r w:rsidR="007414D1">
              <w:rPr>
                <w:sz w:val="24"/>
                <w:lang w:val="en-GB"/>
              </w:rPr>
              <w:t>8</w:t>
            </w:r>
            <w:r>
              <w:rPr>
                <w:sz w:val="24"/>
                <w:lang w:val="en-GB"/>
              </w:rPr>
              <w:t xml:space="preserve"> cdv        (30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pStyle w:val="Corpotesto"/>
            </w:pPr>
            <w:proofErr w:type="spellStart"/>
            <w:r>
              <w:t>C.Ginseng</w:t>
            </w:r>
            <w:proofErr w:type="spellEnd"/>
          </w:p>
          <w:p w:rsidR="00EC749D" w:rsidRDefault="007414D1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67</w:t>
            </w:r>
            <w:r w:rsidR="00EC749D">
              <w:rPr>
                <w:sz w:val="24"/>
                <w:lang w:val="en-GB"/>
              </w:rPr>
              <w:t xml:space="preserve"> cdv        (50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Med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pStyle w:val="Titolo6"/>
              <w:rPr>
                <w:color w:val="auto"/>
                <w:lang w:val="en-GB"/>
              </w:rPr>
            </w:pPr>
            <w:proofErr w:type="spellStart"/>
            <w:r>
              <w:rPr>
                <w:color w:val="auto"/>
                <w:lang w:val="en-GB"/>
              </w:rPr>
              <w:t>Caffè</w:t>
            </w:r>
            <w:proofErr w:type="spellEnd"/>
            <w:r>
              <w:rPr>
                <w:color w:val="auto"/>
                <w:lang w:val="en-GB"/>
              </w:rPr>
              <w:t xml:space="preserve"> Ginseng</w:t>
            </w:r>
          </w:p>
          <w:p w:rsidR="00EC749D" w:rsidRDefault="00EC749D" w:rsidP="007414D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A4530D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(31)</w:t>
            </w:r>
          </w:p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r>
              <w:rPr>
                <w:sz w:val="24"/>
              </w:rPr>
              <w:lastRenderedPageBreak/>
              <w:t>al ginseng</w:t>
            </w:r>
          </w:p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[tot. 100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lastRenderedPageBreak/>
              <w:t xml:space="preserve">Latte        </w:t>
            </w:r>
          </w:p>
          <w:p w:rsidR="00EC749D" w:rsidRDefault="007414D1" w:rsidP="0042634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67</w:t>
            </w:r>
            <w:r w:rsidR="00EC749D">
              <w:rPr>
                <w:sz w:val="24"/>
                <w:lang w:val="en-GB"/>
              </w:rPr>
              <w:t xml:space="preserve"> cdv        (50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EC749D" w:rsidRDefault="00EC749D" w:rsidP="00C01EF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pStyle w:val="Corpotesto"/>
            </w:pPr>
            <w:proofErr w:type="spellStart"/>
            <w:r>
              <w:t>C.Ginseng</w:t>
            </w:r>
            <w:proofErr w:type="spellEnd"/>
          </w:p>
          <w:p w:rsidR="00EC749D" w:rsidRDefault="007414D1" w:rsidP="0042634D">
            <w:pPr>
              <w:pStyle w:val="Corpotesto"/>
            </w:pPr>
            <w:r>
              <w:t>67</w:t>
            </w:r>
            <w:r w:rsidR="00EC749D">
              <w:t xml:space="preserve"> cdv        (50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Med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C01EF9">
            <w:pPr>
              <w:pStyle w:val="Titolo6"/>
              <w:rPr>
                <w:color w:val="auto"/>
                <w:lang w:val="en-GB"/>
              </w:rPr>
            </w:pPr>
            <w:proofErr w:type="spellStart"/>
            <w:r>
              <w:rPr>
                <w:color w:val="auto"/>
                <w:lang w:val="en-GB"/>
              </w:rPr>
              <w:t>Caffè</w:t>
            </w:r>
            <w:proofErr w:type="spellEnd"/>
            <w:r>
              <w:rPr>
                <w:color w:val="auto"/>
                <w:lang w:val="en-GB"/>
              </w:rPr>
              <w:t xml:space="preserve"> Ginseng</w:t>
            </w:r>
          </w:p>
          <w:p w:rsidR="00EC749D" w:rsidRDefault="00EC749D" w:rsidP="007414D1">
            <w:pPr>
              <w:pStyle w:val="Titolo6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A4530D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(32)</w:t>
            </w:r>
          </w:p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Cioccolata al latte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  <w:p w:rsidR="00EC749D" w:rsidRDefault="00EC749D" w:rsidP="007414D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7414D1">
              <w:rPr>
                <w:sz w:val="24"/>
                <w:lang w:val="en-GB"/>
              </w:rPr>
              <w:t>27</w:t>
            </w:r>
            <w:r>
              <w:rPr>
                <w:sz w:val="24"/>
                <w:lang w:val="en-GB"/>
              </w:rPr>
              <w:t xml:space="preserve"> cdv      (90 cc)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C749D" w:rsidRDefault="00EC749D" w:rsidP="00C01EF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:rsidR="00EC749D" w:rsidRDefault="00EC749D" w:rsidP="00C01EF9">
            <w:pPr>
              <w:rPr>
                <w:sz w:val="24"/>
              </w:rPr>
            </w:pPr>
            <w:r>
              <w:rPr>
                <w:sz w:val="24"/>
              </w:rPr>
              <w:t>20 gr      4gr/s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C749D" w:rsidRDefault="007414D1" w:rsidP="00154CE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7414D1" w:rsidRDefault="007414D1" w:rsidP="00154CE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3gr/s</w:t>
            </w: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EC749D" w:rsidRDefault="00EC749D" w:rsidP="00C01EF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Pr="00A90C56" w:rsidRDefault="00EC749D" w:rsidP="00023E69">
            <w:pPr>
              <w:rPr>
                <w:sz w:val="24"/>
                <w:lang w:val="en-GB"/>
              </w:rPr>
            </w:pPr>
            <w:r w:rsidRPr="00A90C56">
              <w:rPr>
                <w:sz w:val="24"/>
                <w:lang w:val="en-GB"/>
              </w:rPr>
              <w:t>(</w:t>
            </w:r>
            <w:r>
              <w:rPr>
                <w:sz w:val="24"/>
                <w:lang w:val="en-GB"/>
              </w:rPr>
              <w:t>33</w:t>
            </w:r>
            <w:r w:rsidRPr="00A90C56">
              <w:rPr>
                <w:sz w:val="24"/>
                <w:lang w:val="en-GB"/>
              </w:rPr>
              <w:t>)</w:t>
            </w:r>
          </w:p>
          <w:p w:rsidR="00EC749D" w:rsidRPr="00A90C56" w:rsidRDefault="00EC749D" w:rsidP="00023E6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 w:rsidRPr="00A90C56"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d’</w:t>
            </w:r>
            <w:r w:rsidRPr="00A90C56">
              <w:rPr>
                <w:sz w:val="24"/>
                <w:lang w:val="en-GB"/>
              </w:rPr>
              <w:t>orzo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D44B36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Caffè orzo</w:t>
            </w:r>
          </w:p>
          <w:p w:rsidR="00EC749D" w:rsidRPr="00D44B36" w:rsidRDefault="00D93B03" w:rsidP="00023E69">
            <w:pPr>
              <w:rPr>
                <w:sz w:val="24"/>
              </w:rPr>
            </w:pPr>
            <w:r>
              <w:rPr>
                <w:sz w:val="24"/>
              </w:rPr>
              <w:t>82</w:t>
            </w:r>
            <w:r w:rsidR="00EC749D" w:rsidRPr="00D44B36">
              <w:rPr>
                <w:sz w:val="24"/>
              </w:rPr>
              <w:t xml:space="preserve"> cdv   </w:t>
            </w:r>
            <w:r w:rsidR="00EC749D">
              <w:rPr>
                <w:sz w:val="24"/>
              </w:rPr>
              <w:t xml:space="preserve">   (</w:t>
            </w:r>
            <w:r w:rsidR="00EC749D" w:rsidRPr="00D44B36">
              <w:rPr>
                <w:sz w:val="24"/>
              </w:rPr>
              <w:t>60 cc</w:t>
            </w:r>
            <w:r w:rsidR="00EC749D"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2E537D" w:rsidRDefault="00EC749D" w:rsidP="00023E69">
            <w:pPr>
              <w:rPr>
                <w:sz w:val="24"/>
                <w:lang w:val="en-US"/>
              </w:rPr>
            </w:pPr>
            <w:proofErr w:type="spellStart"/>
            <w:r w:rsidRPr="002E537D">
              <w:rPr>
                <w:sz w:val="24"/>
                <w:lang w:val="en-US"/>
              </w:rPr>
              <w:t>Caffè</w:t>
            </w:r>
            <w:proofErr w:type="spellEnd"/>
            <w:r w:rsidRPr="002E537D">
              <w:rPr>
                <w:sz w:val="24"/>
                <w:lang w:val="en-US"/>
              </w:rPr>
              <w:t xml:space="preserve"> orzo</w:t>
            </w:r>
          </w:p>
          <w:p w:rsidR="00EC749D" w:rsidRPr="002E537D" w:rsidRDefault="00EC749D" w:rsidP="00D93B03">
            <w:pPr>
              <w:rPr>
                <w:sz w:val="24"/>
                <w:lang w:val="en-US"/>
              </w:rPr>
            </w:pPr>
            <w:r w:rsidRPr="002E537D">
              <w:rPr>
                <w:sz w:val="24"/>
                <w:lang w:val="en-US"/>
              </w:rPr>
              <w:t>2,5 gr</w:t>
            </w:r>
          </w:p>
        </w:tc>
        <w:tc>
          <w:tcPr>
            <w:tcW w:w="1275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Pr="002E537D" w:rsidRDefault="00EC749D" w:rsidP="00023E69">
            <w:pPr>
              <w:rPr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Pr="002E537D" w:rsidRDefault="00EC749D" w:rsidP="00023E69">
            <w:pPr>
              <w:rPr>
                <w:sz w:val="24"/>
                <w:lang w:val="en-US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(34)</w:t>
            </w:r>
          </w:p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Macchiato orzo</w:t>
            </w:r>
          </w:p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[tot.80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</w:t>
            </w:r>
          </w:p>
          <w:p w:rsidR="00EC749D" w:rsidRDefault="00EC749D" w:rsidP="00D93B0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</w:t>
            </w:r>
            <w:r w:rsidR="00D93B03">
              <w:rPr>
                <w:sz w:val="24"/>
                <w:lang w:val="en-GB"/>
              </w:rPr>
              <w:t>8</w:t>
            </w:r>
            <w:r>
              <w:rPr>
                <w:sz w:val="24"/>
                <w:lang w:val="en-GB"/>
              </w:rPr>
              <w:t xml:space="preserve"> cdv      (30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Caffè orzo(start 1)</w:t>
            </w:r>
          </w:p>
          <w:p w:rsidR="00EC749D" w:rsidRPr="00D44B36" w:rsidRDefault="00D93B03" w:rsidP="00023E69">
            <w:pPr>
              <w:rPr>
                <w:sz w:val="24"/>
              </w:rPr>
            </w:pPr>
            <w:r>
              <w:rPr>
                <w:sz w:val="24"/>
              </w:rPr>
              <w:t>67</w:t>
            </w:r>
            <w:r w:rsidR="00EC749D" w:rsidRPr="00D44B36">
              <w:rPr>
                <w:sz w:val="24"/>
              </w:rPr>
              <w:t xml:space="preserve"> cdv    </w:t>
            </w:r>
            <w:r w:rsidR="00EC749D">
              <w:rPr>
                <w:sz w:val="24"/>
              </w:rPr>
              <w:t xml:space="preserve">  (</w:t>
            </w:r>
            <w:r w:rsidR="00EC749D" w:rsidRPr="00D44B36">
              <w:rPr>
                <w:sz w:val="24"/>
              </w:rPr>
              <w:t>50 cc</w:t>
            </w:r>
            <w:r w:rsidR="00EC749D"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D44B36" w:rsidRDefault="00EC749D" w:rsidP="00023E6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E76DFC" w:rsidRDefault="00EC749D" w:rsidP="00023E69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orzo</w:t>
            </w:r>
          </w:p>
          <w:p w:rsidR="00EC749D" w:rsidRDefault="00EC749D" w:rsidP="00D93B0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(35)</w:t>
            </w:r>
          </w:p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Cappuccino d’orzo</w:t>
            </w:r>
          </w:p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[tot.100 cc]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  </w:t>
            </w:r>
          </w:p>
          <w:p w:rsidR="00EC749D" w:rsidRDefault="00D93B03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67</w:t>
            </w:r>
            <w:r w:rsidR="00EC749D">
              <w:rPr>
                <w:sz w:val="24"/>
                <w:lang w:val="en-GB"/>
              </w:rPr>
              <w:t xml:space="preserve"> cdv      (50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:rsidR="00EC749D" w:rsidRDefault="00EC749D" w:rsidP="00023E69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3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</w:tr>
      <w:tr w:rsidR="00EE2391" w:rsidRPr="00C46856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5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</w:rPr>
            </w:pPr>
            <w:r>
              <w:rPr>
                <w:sz w:val="24"/>
              </w:rPr>
              <w:t>Caffè orzo</w:t>
            </w:r>
          </w:p>
          <w:p w:rsidR="00EC749D" w:rsidRPr="003A712C" w:rsidRDefault="00D93B03" w:rsidP="00023E69">
            <w:pPr>
              <w:rPr>
                <w:sz w:val="24"/>
              </w:rPr>
            </w:pPr>
            <w:r>
              <w:rPr>
                <w:sz w:val="24"/>
              </w:rPr>
              <w:t>67</w:t>
            </w:r>
            <w:r w:rsidR="00EC749D" w:rsidRPr="003A712C">
              <w:rPr>
                <w:sz w:val="24"/>
              </w:rPr>
              <w:t xml:space="preserve"> cdv    </w:t>
            </w:r>
            <w:r w:rsidR="00EC749D">
              <w:rPr>
                <w:sz w:val="24"/>
              </w:rPr>
              <w:t xml:space="preserve">  (</w:t>
            </w:r>
            <w:r w:rsidR="00EC749D" w:rsidRPr="003A712C">
              <w:rPr>
                <w:sz w:val="24"/>
              </w:rPr>
              <w:t>50 cc</w:t>
            </w:r>
            <w:r w:rsidR="00EC749D"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Pr="003A712C" w:rsidRDefault="00EC749D" w:rsidP="00023E69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749D" w:rsidRDefault="00EC749D" w:rsidP="00023E69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orzo</w:t>
            </w:r>
          </w:p>
          <w:p w:rsidR="00EC749D" w:rsidRDefault="00EC749D" w:rsidP="00D93B0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C749D" w:rsidRDefault="00EC749D" w:rsidP="00023E69">
            <w:pPr>
              <w:rPr>
                <w:sz w:val="24"/>
                <w:lang w:val="en-GB"/>
              </w:rPr>
            </w:pPr>
          </w:p>
        </w:tc>
      </w:tr>
      <w:tr w:rsidR="00EE2391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(36)</w:t>
            </w:r>
          </w:p>
          <w:p w:rsidR="00CA01BF" w:rsidRDefault="00CA01BF" w:rsidP="00CA01B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7849BC" w:rsidP="00CA01B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:rsidR="00CA01BF" w:rsidRDefault="00CA01BF" w:rsidP="00D93B0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D93B03">
              <w:rPr>
                <w:sz w:val="24"/>
                <w:lang w:val="en-GB"/>
              </w:rPr>
              <w:t>38</w:t>
            </w:r>
            <w:r>
              <w:rPr>
                <w:sz w:val="24"/>
                <w:lang w:val="en-GB"/>
              </w:rPr>
              <w:t xml:space="preserve"> cdv  (100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:rsidR="00CA01BF" w:rsidRDefault="00CA01BF" w:rsidP="00CA01B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01BF" w:rsidRDefault="00CA01BF" w:rsidP="00CA01B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01BF" w:rsidRDefault="00CA01BF" w:rsidP="00CA01B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:rsidR="00CA01BF" w:rsidRDefault="00CA01BF" w:rsidP="00CA01B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2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A01BF" w:rsidRDefault="00CA01BF" w:rsidP="00CA01BF">
            <w:pPr>
              <w:rPr>
                <w:sz w:val="24"/>
                <w:lang w:val="en-GB"/>
              </w:rPr>
            </w:pPr>
          </w:p>
        </w:tc>
      </w:tr>
      <w:tr w:rsidR="00EE2391" w:rsidRPr="004A6E85" w:rsidTr="00784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0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(37) </w:t>
            </w:r>
            <w:proofErr w:type="spellStart"/>
            <w:r>
              <w:rPr>
                <w:sz w:val="24"/>
                <w:lang w:val="en-GB"/>
              </w:rPr>
              <w:t>Brodo</w:t>
            </w:r>
            <w:proofErr w:type="spellEnd"/>
          </w:p>
          <w:p w:rsidR="00CA01BF" w:rsidRDefault="00CA01BF" w:rsidP="00CA01BF">
            <w:pPr>
              <w:rPr>
                <w:sz w:val="24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7849BC" w:rsidP="00CA01B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Brodo</w:t>
            </w:r>
            <w:proofErr w:type="spellEnd"/>
          </w:p>
          <w:p w:rsidR="00CA01BF" w:rsidRDefault="00D93B03" w:rsidP="00CA01BF">
            <w:pPr>
              <w:rPr>
                <w:sz w:val="24"/>
                <w:lang w:val="de-DE"/>
              </w:rPr>
            </w:pPr>
            <w:r>
              <w:rPr>
                <w:sz w:val="24"/>
                <w:lang w:val="fr-FR"/>
              </w:rPr>
              <w:t>208</w:t>
            </w:r>
            <w:r w:rsidR="007849BC" w:rsidRPr="000C365C">
              <w:rPr>
                <w:sz w:val="24"/>
                <w:lang w:val="fr-FR"/>
              </w:rPr>
              <w:t xml:space="preserve"> cdv  </w:t>
            </w:r>
            <w:r w:rsidR="007849BC">
              <w:rPr>
                <w:sz w:val="24"/>
                <w:lang w:val="fr-FR"/>
              </w:rPr>
              <w:t>(</w:t>
            </w:r>
            <w:r w:rsidR="00CA01BF">
              <w:rPr>
                <w:sz w:val="24"/>
                <w:lang w:val="de-DE"/>
              </w:rPr>
              <w:t>150 cc</w:t>
            </w:r>
            <w:r w:rsidR="007849BC">
              <w:rPr>
                <w:sz w:val="24"/>
                <w:lang w:val="de-DE"/>
              </w:rPr>
              <w:t>)</w:t>
            </w:r>
            <w:r w:rsidR="00CA01BF">
              <w:rPr>
                <w:sz w:val="24"/>
                <w:lang w:val="de-D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849BC" w:rsidRDefault="007849BC" w:rsidP="007849B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:rsidR="00CA01BF" w:rsidRDefault="00CA01BF" w:rsidP="00CA01BF">
            <w:pPr>
              <w:jc w:val="center"/>
              <w:rPr>
                <w:sz w:val="2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01BF" w:rsidRDefault="00CA01BF" w:rsidP="00CA01BF">
            <w:pPr>
              <w:jc w:val="center"/>
              <w:rPr>
                <w:sz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01BF" w:rsidRDefault="00CA01BF" w:rsidP="00CA01BF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High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rPr>
                <w:sz w:val="24"/>
                <w:lang w:val="de-DE"/>
              </w:rPr>
            </w:pPr>
            <w:proofErr w:type="spellStart"/>
            <w:r>
              <w:rPr>
                <w:sz w:val="24"/>
                <w:lang w:val="de-DE"/>
              </w:rPr>
              <w:t>Brodo</w:t>
            </w:r>
            <w:proofErr w:type="spellEnd"/>
          </w:p>
          <w:p w:rsidR="00CA01BF" w:rsidRDefault="00CA01BF" w:rsidP="00CA01B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  4 gr/s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A01BF" w:rsidRDefault="00CA01BF" w:rsidP="00CA01BF">
            <w:pPr>
              <w:rPr>
                <w:sz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CA01BF" w:rsidRPr="004A6E85" w:rsidRDefault="00CA01BF" w:rsidP="00CA01BF">
            <w:pPr>
              <w:rPr>
                <w:sz w:val="24"/>
                <w:lang w:val="en-US"/>
              </w:rPr>
            </w:pPr>
          </w:p>
        </w:tc>
      </w:tr>
      <w:tr w:rsidR="00EE2391" w:rsidRPr="0044628A" w:rsidTr="00F0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EE2391" w:rsidRPr="007F448A" w:rsidRDefault="00EE2391" w:rsidP="00EE239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(38)</w:t>
            </w:r>
            <w:r>
              <w:rPr>
                <w:sz w:val="24"/>
                <w:szCs w:val="24"/>
              </w:rPr>
              <w:t xml:space="preserve"> Acqua calda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E2391" w:rsidRDefault="007849BC" w:rsidP="003B14B8">
            <w:pPr>
              <w:rPr>
                <w:sz w:val="24"/>
              </w:rPr>
            </w:pPr>
            <w:r>
              <w:rPr>
                <w:sz w:val="24"/>
              </w:rPr>
              <w:t>Acqua</w:t>
            </w:r>
          </w:p>
          <w:p w:rsidR="00EE2391" w:rsidRDefault="00F83D28" w:rsidP="003B14B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208</w:t>
            </w:r>
            <w:r w:rsidR="00EE2391">
              <w:rPr>
                <w:sz w:val="24"/>
              </w:rPr>
              <w:t xml:space="preserve"> cdv (150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849BC" w:rsidRDefault="007849BC" w:rsidP="007849B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:rsidR="00EE2391" w:rsidRDefault="00EE2391" w:rsidP="003B14B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E2391" w:rsidRDefault="00EE2391" w:rsidP="003B14B8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E2391" w:rsidRDefault="00EE2391" w:rsidP="003B14B8">
            <w:pPr>
              <w:rPr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E2391" w:rsidRDefault="00EE2391" w:rsidP="003B14B8">
            <w:pPr>
              <w:rPr>
                <w:sz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E2391" w:rsidRPr="0044628A" w:rsidRDefault="00EE2391" w:rsidP="003B14B8">
            <w:pPr>
              <w:rPr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EE2391" w:rsidRPr="0044628A" w:rsidRDefault="00EE2391" w:rsidP="003B14B8">
            <w:pPr>
              <w:rPr>
                <w:sz w:val="24"/>
                <w:lang w:val="en-US"/>
              </w:rPr>
            </w:pPr>
          </w:p>
        </w:tc>
      </w:tr>
      <w:tr w:rsidR="00F02D0F" w:rsidRPr="00F02D0F" w:rsidTr="00F0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  <w:r w:rsidRPr="00F02D0F">
              <w:rPr>
                <w:sz w:val="24"/>
                <w:lang w:val="en-US"/>
              </w:rPr>
              <w:t xml:space="preserve">(39) Espresso BLUE con </w:t>
            </w:r>
            <w:proofErr w:type="spellStart"/>
            <w:r w:rsidRPr="00F02D0F">
              <w:rPr>
                <w:sz w:val="24"/>
                <w:lang w:val="en-US"/>
              </w:rPr>
              <w:t>Cioccolato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 xml:space="preserve">Espresso  </w:t>
            </w:r>
          </w:p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>230 cdv      (40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  <w:r w:rsidRPr="00F02D0F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b/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</w:tr>
      <w:tr w:rsidR="00F02D0F" w:rsidRPr="00F02D0F" w:rsidTr="00F0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>Cioccolata</w:t>
            </w:r>
          </w:p>
          <w:p w:rsidR="00F02D0F" w:rsidRPr="00F02D0F" w:rsidRDefault="00F02D0F" w:rsidP="00A7691A">
            <w:pPr>
              <w:rPr>
                <w:sz w:val="24"/>
                <w:lang w:val="en-GB"/>
              </w:rPr>
            </w:pPr>
            <w:r w:rsidRPr="00F02D0F">
              <w:rPr>
                <w:sz w:val="24"/>
                <w:lang w:val="en-GB"/>
              </w:rPr>
              <w:t xml:space="preserve">32 cdv        (25 cc)       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jc w:val="center"/>
              <w:rPr>
                <w:sz w:val="24"/>
                <w:lang w:val="en-US"/>
              </w:rPr>
            </w:pPr>
            <w:r w:rsidRPr="00F02D0F">
              <w:rPr>
                <w:sz w:val="24"/>
                <w:lang w:val="en-US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>Cioccolato</w:t>
            </w:r>
          </w:p>
          <w:p w:rsidR="00F02D0F" w:rsidRPr="00F02D0F" w:rsidRDefault="00F02D0F" w:rsidP="00A7691A">
            <w:pPr>
              <w:rPr>
                <w:sz w:val="24"/>
                <w:lang w:val="en-US"/>
              </w:rPr>
            </w:pPr>
            <w:r w:rsidRPr="00F02D0F">
              <w:rPr>
                <w:sz w:val="24"/>
              </w:rPr>
              <w:t>4 gr      4gr/s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b/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</w:tr>
      <w:tr w:rsidR="00F02D0F" w:rsidRPr="00F02D0F" w:rsidTr="00F0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  <w:r w:rsidRPr="00F02D0F">
              <w:rPr>
                <w:sz w:val="24"/>
                <w:lang w:val="en-US"/>
              </w:rPr>
              <w:t xml:space="preserve">(40) </w:t>
            </w:r>
            <w:proofErr w:type="spellStart"/>
            <w:r w:rsidRPr="00F02D0F">
              <w:rPr>
                <w:sz w:val="24"/>
                <w:lang w:val="en-US"/>
              </w:rPr>
              <w:t>Caffé</w:t>
            </w:r>
            <w:proofErr w:type="spellEnd"/>
            <w:r w:rsidRPr="00F02D0F">
              <w:rPr>
                <w:sz w:val="24"/>
                <w:lang w:val="en-US"/>
              </w:rPr>
              <w:t xml:space="preserve">  con </w:t>
            </w:r>
            <w:proofErr w:type="spellStart"/>
            <w:r w:rsidRPr="00F02D0F">
              <w:rPr>
                <w:sz w:val="24"/>
                <w:lang w:val="en-US"/>
              </w:rPr>
              <w:t>Cioccolato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 xml:space="preserve">Espresso  </w:t>
            </w:r>
          </w:p>
          <w:p w:rsidR="00F02D0F" w:rsidRPr="00F02D0F" w:rsidRDefault="003713B4" w:rsidP="00A7691A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="00F02D0F" w:rsidRPr="00F02D0F">
              <w:rPr>
                <w:sz w:val="24"/>
              </w:rPr>
              <w:t>0 cdv      (40 cc)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  <w:r w:rsidRPr="00F02D0F">
              <w:rPr>
                <w:sz w:val="24"/>
                <w:lang w:val="en-GB"/>
              </w:rPr>
              <w:t>5 gr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b/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</w:tr>
      <w:tr w:rsidR="00F02D0F" w:rsidRPr="00F02D0F" w:rsidTr="00F0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"/>
          <w:jc w:val="center"/>
        </w:trPr>
        <w:tc>
          <w:tcPr>
            <w:tcW w:w="1453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b/>
                <w:sz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>Cioccolata</w:t>
            </w:r>
          </w:p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  <w:lang w:val="en-GB"/>
              </w:rPr>
              <w:t xml:space="preserve">32 cdv        (25 cc)       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02D0F" w:rsidRPr="00F02D0F" w:rsidRDefault="00F02D0F" w:rsidP="00A7691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jc w:val="center"/>
              <w:rPr>
                <w:sz w:val="24"/>
                <w:lang w:val="en-US"/>
              </w:rPr>
            </w:pPr>
            <w:r w:rsidRPr="00F02D0F">
              <w:rPr>
                <w:sz w:val="24"/>
                <w:lang w:val="en-US"/>
              </w:rPr>
              <w:t>High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>Cioccolato</w:t>
            </w:r>
          </w:p>
          <w:p w:rsidR="00F02D0F" w:rsidRPr="00F02D0F" w:rsidRDefault="00F02D0F" w:rsidP="00A7691A">
            <w:pPr>
              <w:rPr>
                <w:sz w:val="24"/>
              </w:rPr>
            </w:pPr>
            <w:r w:rsidRPr="00F02D0F">
              <w:rPr>
                <w:sz w:val="24"/>
              </w:rPr>
              <w:t>4 gr      4gr/s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02D0F" w:rsidRPr="00F02D0F" w:rsidRDefault="00F02D0F" w:rsidP="00A7691A">
            <w:pPr>
              <w:rPr>
                <w:b/>
                <w:sz w:val="24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:rsidR="00F02D0F" w:rsidRPr="00F02D0F" w:rsidRDefault="00F02D0F" w:rsidP="00A7691A">
            <w:pPr>
              <w:rPr>
                <w:sz w:val="24"/>
                <w:lang w:val="en-US"/>
              </w:rPr>
            </w:pPr>
          </w:p>
        </w:tc>
      </w:tr>
    </w:tbl>
    <w:p w:rsidR="00A4530D" w:rsidRDefault="00A4530D" w:rsidP="00CA01BF">
      <w:pPr>
        <w:rPr>
          <w:sz w:val="24"/>
          <w:u w:val="single"/>
          <w:lang w:val="de-DE"/>
        </w:rPr>
      </w:pPr>
    </w:p>
    <w:p w:rsidR="00E76DFC" w:rsidRDefault="00E76DFC" w:rsidP="00CA01BF">
      <w:pPr>
        <w:rPr>
          <w:sz w:val="24"/>
          <w:u w:val="single"/>
          <w:lang w:val="de-DE"/>
        </w:rPr>
      </w:pPr>
    </w:p>
    <w:p w:rsidR="00E76DFC" w:rsidRDefault="00E76DFC" w:rsidP="00CA01BF">
      <w:pPr>
        <w:rPr>
          <w:sz w:val="24"/>
          <w:u w:val="single"/>
          <w:lang w:val="de-DE"/>
        </w:rPr>
      </w:pPr>
    </w:p>
    <w:p w:rsidR="00E76DFC" w:rsidRDefault="00E76DFC" w:rsidP="00CA01BF">
      <w:pPr>
        <w:rPr>
          <w:sz w:val="24"/>
          <w:u w:val="single"/>
          <w:lang w:val="de-DE"/>
        </w:rPr>
      </w:pPr>
    </w:p>
    <w:p w:rsidR="00F02D0F" w:rsidRDefault="00F02D0F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:rsidR="00A83A98" w:rsidRDefault="00A83A98" w:rsidP="00A83A98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DISPOSIZIONE TASTIERA / KEYBOARD SELECTION</w:t>
      </w:r>
      <w:r w:rsidR="003B2744">
        <w:rPr>
          <w:b/>
          <w:sz w:val="28"/>
        </w:rPr>
        <w:t xml:space="preserve"> L02</w:t>
      </w:r>
    </w:p>
    <w:p w:rsidR="00A83A98" w:rsidRDefault="00A83A98" w:rsidP="00A83A98">
      <w:pPr>
        <w:ind w:left="4956" w:firstLine="708"/>
        <w:jc w:val="center"/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A83A98" w:rsidTr="008B4628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83A98" w:rsidRDefault="00A83A98" w:rsidP="008B4628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83A98" w:rsidRDefault="00A83A98" w:rsidP="008B4628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Caffè Espresso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Pr="002A2AA1" w:rsidRDefault="00A83A98" w:rsidP="008B4628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>Caffè Espresso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Caffè lungo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Pr="002A2AA1" w:rsidRDefault="00A83A98" w:rsidP="008B4628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>Caffè Lungo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Caffè macchiato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Pr="002A2AA1" w:rsidRDefault="00A83A98" w:rsidP="008B4628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 xml:space="preserve">Caffè Macchiato 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BLUE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Pr="002A2AA1" w:rsidRDefault="00A83A98" w:rsidP="008B4628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 w:rsidRPr="002A2AA1">
              <w:rPr>
                <w:color w:val="000000"/>
                <w:sz w:val="24"/>
                <w:szCs w:val="24"/>
              </w:rPr>
              <w:t>Cappuccino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proofErr w:type="spellStart"/>
            <w:r w:rsidRPr="00250AFB">
              <w:rPr>
                <w:sz w:val="24"/>
                <w:lang w:val="fr-FR"/>
              </w:rPr>
              <w:t>Mocaccino</w:t>
            </w:r>
            <w:proofErr w:type="spellEnd"/>
            <w:r w:rsidRPr="00250AFB">
              <w:rPr>
                <w:sz w:val="24"/>
                <w:lang w:val="fr-FR"/>
              </w:rPr>
              <w:t xml:space="preserve"> BLUE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Mocaccino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Pr="00250AFB" w:rsidRDefault="00A83A98" w:rsidP="008B4628">
            <w:pPr>
              <w:pStyle w:val="Titolo9"/>
              <w:rPr>
                <w:b w:val="0"/>
                <w:bCs w:val="0"/>
              </w:rPr>
            </w:pPr>
            <w:r w:rsidRPr="00250AFB">
              <w:rPr>
                <w:b w:val="0"/>
              </w:rPr>
              <w:t>Latte Macchiato BLUE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</w:rPr>
            </w:pPr>
            <w:r w:rsidRPr="00250AFB">
              <w:rPr>
                <w:sz w:val="24"/>
              </w:rPr>
              <w:t>Latte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pStyle w:val="Titolo9"/>
              <w:rPr>
                <w:b w:val="0"/>
                <w:bCs w:val="0"/>
              </w:rPr>
            </w:pPr>
            <w:r w:rsidRPr="001E7E2A">
              <w:rPr>
                <w:b w:val="0"/>
              </w:rPr>
              <w:t>Cappuccino con cioccolato BLUE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Pr="002A2AA1" w:rsidRDefault="00A83A98" w:rsidP="008B4628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pStyle w:val="Titolo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Decaffeinato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Pr="002A2AA1" w:rsidRDefault="00A83A98" w:rsidP="008B4628">
            <w:pPr>
              <w:keepNext/>
              <w:keepLines/>
              <w:overflowPunct/>
              <w:ind w:left="15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Acqua calda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3A98" w:rsidTr="008B4628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Decaffeinato</w:t>
            </w:r>
            <w:proofErr w:type="spellEnd"/>
            <w:r>
              <w:rPr>
                <w:sz w:val="24"/>
                <w:lang w:val="en-GB"/>
              </w:rPr>
              <w:t xml:space="preserve"> macchiato 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A83A98" w:rsidRDefault="00A83A98" w:rsidP="008B4628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:rsidR="00A83A98" w:rsidRDefault="00A83A98" w:rsidP="00A83A98">
      <w:pPr>
        <w:ind w:left="4956" w:firstLine="708"/>
        <w:jc w:val="center"/>
      </w:pPr>
    </w:p>
    <w:p w:rsidR="00A83A98" w:rsidRDefault="00A83A98" w:rsidP="00A83A98">
      <w:pPr>
        <w:rPr>
          <w:sz w:val="24"/>
        </w:rPr>
      </w:pPr>
    </w:p>
    <w:tbl>
      <w:tblPr>
        <w:tblW w:w="0" w:type="auto"/>
        <w:jc w:val="center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A83A98" w:rsidTr="008B462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A83A98" w:rsidTr="008B462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b/>
                <w:bCs/>
              </w:rPr>
            </w:pPr>
            <w:r w:rsidRPr="00250AFB">
              <w:rPr>
                <w:sz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A83A98" w:rsidTr="008B462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 xml:space="preserve">Cappuccino decaffeinato con </w:t>
            </w:r>
            <w:proofErr w:type="spellStart"/>
            <w:r>
              <w:rPr>
                <w:sz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A83A98" w:rsidTr="008B462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Cappuccino con cioccolato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A83A98" w:rsidTr="008B462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A83A98" w:rsidTr="008B4628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The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A83A98" w:rsidTr="008B4628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The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A98" w:rsidRDefault="00A83A98" w:rsidP="008B4628">
            <w:pPr>
              <w:pStyle w:val="Titolo9"/>
            </w:pPr>
            <w:r>
              <w:t>Senza bicchiere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A83A98" w:rsidTr="008B4628">
        <w:trPr>
          <w:trHeight w:val="150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A83A98" w:rsidTr="008B4628">
        <w:trPr>
          <w:trHeight w:val="103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Ginseng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A83A98" w:rsidTr="008B4628">
        <w:trPr>
          <w:trHeight w:val="88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Cappuccino al ginseng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31</w:t>
            </w:r>
          </w:p>
        </w:tc>
      </w:tr>
      <w:tr w:rsidR="00A83A98" w:rsidTr="008B4628">
        <w:trPr>
          <w:trHeight w:val="118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pStyle w:val="Titolo9"/>
              <w:rPr>
                <w:b w:val="0"/>
                <w:bCs w:val="0"/>
              </w:rPr>
            </w:pPr>
            <w:r w:rsidRPr="00250AFB">
              <w:rPr>
                <w:b w:val="0"/>
                <w:bCs w:val="0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r w:rsidRPr="00250AFB">
              <w:rPr>
                <w:sz w:val="24"/>
              </w:rPr>
              <w:t>Macchiato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34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r w:rsidRPr="00250AFB">
              <w:rPr>
                <w:sz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35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Brodo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37</w:t>
            </w:r>
          </w:p>
        </w:tc>
      </w:tr>
      <w:tr w:rsidR="00A83A98" w:rsidTr="008B4628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A98" w:rsidRPr="00250AFB" w:rsidRDefault="00A83A98" w:rsidP="008B4628">
            <w:pPr>
              <w:rPr>
                <w:sz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83A98" w:rsidRDefault="00A83A98" w:rsidP="008B462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38</w:t>
            </w:r>
          </w:p>
        </w:tc>
      </w:tr>
    </w:tbl>
    <w:p w:rsidR="00A83A98" w:rsidRDefault="00A83A98" w:rsidP="00A83A98">
      <w:pPr>
        <w:pStyle w:val="Intestazione"/>
        <w:tabs>
          <w:tab w:val="clear" w:pos="4819"/>
          <w:tab w:val="clear" w:pos="9638"/>
        </w:tabs>
      </w:pPr>
    </w:p>
    <w:p w:rsidR="00A83A98" w:rsidRDefault="00A83A98" w:rsidP="00A83A98">
      <w:pPr>
        <w:jc w:val="center"/>
        <w:rPr>
          <w:b/>
          <w:sz w:val="28"/>
        </w:rPr>
      </w:pPr>
    </w:p>
    <w:p w:rsidR="00A83A98" w:rsidRDefault="00A83A98" w:rsidP="00E76DFC">
      <w:pPr>
        <w:jc w:val="center"/>
        <w:rPr>
          <w:b/>
          <w:sz w:val="28"/>
        </w:rPr>
      </w:pPr>
    </w:p>
    <w:p w:rsidR="00A83A98" w:rsidRDefault="00A83A98" w:rsidP="00E76DFC">
      <w:pPr>
        <w:jc w:val="center"/>
        <w:rPr>
          <w:b/>
          <w:sz w:val="28"/>
        </w:rPr>
      </w:pPr>
    </w:p>
    <w:p w:rsidR="00A83A98" w:rsidRDefault="00A83A98" w:rsidP="00E76DFC">
      <w:pPr>
        <w:jc w:val="center"/>
        <w:rPr>
          <w:b/>
          <w:sz w:val="28"/>
        </w:rPr>
      </w:pPr>
    </w:p>
    <w:p w:rsidR="00A83A98" w:rsidRDefault="00A83A98" w:rsidP="00E76DFC">
      <w:pPr>
        <w:jc w:val="center"/>
        <w:rPr>
          <w:b/>
          <w:sz w:val="28"/>
        </w:rPr>
      </w:pPr>
    </w:p>
    <w:p w:rsidR="00A83A98" w:rsidRDefault="00A83A98" w:rsidP="00E76DFC">
      <w:pPr>
        <w:jc w:val="center"/>
        <w:rPr>
          <w:b/>
          <w:sz w:val="28"/>
        </w:rPr>
      </w:pPr>
    </w:p>
    <w:p w:rsidR="00A83A98" w:rsidRDefault="00A83A98" w:rsidP="00E76DFC">
      <w:pPr>
        <w:jc w:val="center"/>
        <w:rPr>
          <w:b/>
          <w:sz w:val="28"/>
        </w:rPr>
      </w:pPr>
    </w:p>
    <w:p w:rsidR="00E76DFC" w:rsidRDefault="00E76DFC" w:rsidP="00E76DFC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:rsidR="00E76DFC" w:rsidRDefault="00E76DFC" w:rsidP="00E76DFC">
      <w:pPr>
        <w:rPr>
          <w:b/>
          <w:sz w:val="24"/>
        </w:rPr>
      </w:pPr>
      <w:r>
        <w:rPr>
          <w:b/>
          <w:sz w:val="24"/>
        </w:rPr>
        <w:t>TABELLA PESI VALIDATORE: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E76DFC" w:rsidTr="00E76DFC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E76DFC" w:rsidTr="00E76DFC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:rsidR="00E76DFC" w:rsidRDefault="00E76DFC" w:rsidP="00E76DFC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:rsidR="00E76DFC" w:rsidRDefault="00E76DFC" w:rsidP="00E76DFC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:rsidR="00E76DFC" w:rsidRDefault="00E76DFC" w:rsidP="00E76DFC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:rsidR="00E76DFC" w:rsidRDefault="00E76DFC" w:rsidP="00E76DFC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96,0 °C.</w:t>
      </w:r>
    </w:p>
    <w:p w:rsidR="00E76DFC" w:rsidRDefault="00E76DFC" w:rsidP="00E76DFC">
      <w:pPr>
        <w:rPr>
          <w:sz w:val="24"/>
        </w:rPr>
      </w:pPr>
      <w:r>
        <w:rPr>
          <w:b/>
          <w:sz w:val="24"/>
        </w:rPr>
        <w:t>TEMPERATURA CALDAIA SOLUBILI</w:t>
      </w:r>
      <w:r>
        <w:rPr>
          <w:bCs/>
          <w:sz w:val="24"/>
        </w:rPr>
        <w:t>:</w:t>
      </w:r>
      <w:r>
        <w:rPr>
          <w:sz w:val="24"/>
        </w:rPr>
        <w:t xml:space="preserve"> 92,0 °C.</w:t>
      </w:r>
    </w:p>
    <w:p w:rsidR="00E76DFC" w:rsidRDefault="00E76DFC" w:rsidP="00E76DFC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:rsidR="00E76DFC" w:rsidRPr="00E76DFC" w:rsidRDefault="00E76DFC" w:rsidP="00E76DFC">
      <w:pPr>
        <w:jc w:val="both"/>
        <w:rPr>
          <w:b/>
          <w:sz w:val="24"/>
        </w:rPr>
      </w:pPr>
    </w:p>
    <w:p w:rsidR="00355084" w:rsidRDefault="00E76DFC" w:rsidP="00E76DFC">
      <w:pPr>
        <w:jc w:val="both"/>
        <w:rPr>
          <w:sz w:val="24"/>
        </w:rPr>
      </w:pPr>
      <w:r w:rsidRPr="00355084">
        <w:rPr>
          <w:b/>
          <w:sz w:val="24"/>
        </w:rPr>
        <w:t>LINGUE</w:t>
      </w:r>
      <w:r w:rsidRPr="00355084">
        <w:rPr>
          <w:bCs/>
          <w:sz w:val="24"/>
        </w:rPr>
        <w:t>:</w:t>
      </w:r>
      <w:r w:rsidRPr="00355084">
        <w:rPr>
          <w:sz w:val="24"/>
        </w:rPr>
        <w:t xml:space="preserve"> </w:t>
      </w:r>
      <w:r w:rsidR="00355084" w:rsidRPr="00355084">
        <w:rPr>
          <w:b/>
          <w:sz w:val="24"/>
        </w:rPr>
        <w:t>Italiano</w:t>
      </w:r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Francaise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Espanol</w:t>
      </w:r>
      <w:proofErr w:type="spellEnd"/>
      <w:r w:rsidR="00355084" w:rsidRPr="00355084">
        <w:rPr>
          <w:sz w:val="24"/>
        </w:rPr>
        <w:t xml:space="preserve">, English, </w:t>
      </w:r>
      <w:proofErr w:type="spellStart"/>
      <w:r w:rsidR="00355084" w:rsidRPr="00355084">
        <w:rPr>
          <w:sz w:val="24"/>
        </w:rPr>
        <w:t>Deutsch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Portugues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Czech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Svenska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Polish</w:t>
      </w:r>
      <w:proofErr w:type="spellEnd"/>
      <w:r w:rsidR="00355084" w:rsidRPr="00355084">
        <w:rPr>
          <w:sz w:val="24"/>
        </w:rPr>
        <w:t xml:space="preserve">, Russian, </w:t>
      </w:r>
      <w:proofErr w:type="spellStart"/>
      <w:r w:rsidR="00355084" w:rsidRPr="00355084">
        <w:rPr>
          <w:sz w:val="24"/>
        </w:rPr>
        <w:t>Nederlands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Slovenscina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Catalan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Euskera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Norske</w:t>
      </w:r>
      <w:proofErr w:type="spellEnd"/>
      <w:r w:rsidR="00355084" w:rsidRPr="00355084">
        <w:rPr>
          <w:sz w:val="24"/>
        </w:rPr>
        <w:t xml:space="preserve">, </w:t>
      </w:r>
      <w:proofErr w:type="spellStart"/>
      <w:r w:rsidR="00355084" w:rsidRPr="00355084">
        <w:rPr>
          <w:sz w:val="24"/>
        </w:rPr>
        <w:t>Hrvatski</w:t>
      </w:r>
      <w:proofErr w:type="spellEnd"/>
    </w:p>
    <w:p w:rsidR="00E76DFC" w:rsidRDefault="00E76DFC" w:rsidP="00E76DFC">
      <w:pPr>
        <w:jc w:val="both"/>
        <w:rPr>
          <w:sz w:val="24"/>
        </w:rPr>
      </w:pPr>
      <w:r>
        <w:rPr>
          <w:b/>
          <w:sz w:val="24"/>
        </w:rPr>
        <w:t>GRUPPI CAFFE’</w:t>
      </w:r>
      <w:r>
        <w:rPr>
          <w:sz w:val="24"/>
        </w:rPr>
        <w:t xml:space="preserve"> Z4000 SE, Z3000 LAVAZZA</w:t>
      </w:r>
    </w:p>
    <w:p w:rsidR="00E76DFC" w:rsidRPr="00E76DFC" w:rsidRDefault="00E76DFC" w:rsidP="00E76DFC">
      <w:pPr>
        <w:jc w:val="both"/>
        <w:rPr>
          <w:sz w:val="24"/>
        </w:rPr>
      </w:pPr>
    </w:p>
    <w:p w:rsidR="00086120" w:rsidRDefault="00086120" w:rsidP="00086120">
      <w:pPr>
        <w:jc w:val="both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 xml:space="preserve">MODIFICHE </w:t>
      </w:r>
    </w:p>
    <w:p w:rsidR="00086120" w:rsidRDefault="00086120" w:rsidP="00086120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1</w:t>
      </w:r>
    </w:p>
    <w:p w:rsidR="002675A6" w:rsidRDefault="002675A6" w:rsidP="000861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ciclo</w:t>
      </w:r>
      <w:proofErr w:type="spellEnd"/>
      <w:r>
        <w:rPr>
          <w:sz w:val="24"/>
          <w:lang w:val="de-DE"/>
        </w:rPr>
        <w:t xml:space="preserve"> di </w:t>
      </w:r>
      <w:proofErr w:type="spellStart"/>
      <w:r>
        <w:rPr>
          <w:sz w:val="24"/>
          <w:lang w:val="de-DE"/>
        </w:rPr>
        <w:t>riscaldamento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all</w:t>
      </w:r>
      <w:r w:rsidR="00B94E97">
        <w:rPr>
          <w:sz w:val="24"/>
          <w:lang w:val="de-DE"/>
        </w:rPr>
        <w:t>’</w:t>
      </w:r>
      <w:r>
        <w:rPr>
          <w:sz w:val="24"/>
          <w:lang w:val="de-DE"/>
        </w:rPr>
        <w:t>accensione</w:t>
      </w:r>
      <w:proofErr w:type="spellEnd"/>
      <w:r w:rsidR="00B94E97">
        <w:rPr>
          <w:sz w:val="24"/>
          <w:lang w:val="de-DE"/>
        </w:rPr>
        <w:t>.</w:t>
      </w:r>
    </w:p>
    <w:p w:rsidR="00086120" w:rsidRPr="00086120" w:rsidRDefault="00086120" w:rsidP="000861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02</w:t>
      </w:r>
      <w:r w:rsidR="00B94E97">
        <w:rPr>
          <w:sz w:val="24"/>
          <w:lang w:val="de-DE"/>
        </w:rPr>
        <w:t>.</w:t>
      </w:r>
    </w:p>
    <w:p w:rsidR="00AF4EE4" w:rsidRDefault="00AF4EE4" w:rsidP="00AF4EE4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2</w:t>
      </w:r>
    </w:p>
    <w:p w:rsidR="00AF4EE4" w:rsidRDefault="00AF4EE4" w:rsidP="00AF4EE4">
      <w:pPr>
        <w:jc w:val="both"/>
        <w:rPr>
          <w:sz w:val="24"/>
          <w:lang w:val="de-DE"/>
        </w:rPr>
      </w:pPr>
      <w:proofErr w:type="spellStart"/>
      <w:r w:rsidRPr="00AF4EE4">
        <w:rPr>
          <w:sz w:val="24"/>
          <w:lang w:val="de-DE"/>
        </w:rPr>
        <w:t>Implementazione</w:t>
      </w:r>
      <w:proofErr w:type="spellEnd"/>
      <w:r w:rsidRPr="00AF4EE4">
        <w:rPr>
          <w:sz w:val="24"/>
          <w:lang w:val="de-DE"/>
        </w:rPr>
        <w:t xml:space="preserve"> </w:t>
      </w:r>
      <w:proofErr w:type="spellStart"/>
      <w:r w:rsidRPr="00AF4EE4">
        <w:rPr>
          <w:sz w:val="24"/>
          <w:lang w:val="de-DE"/>
        </w:rPr>
        <w:t>funzionalità</w:t>
      </w:r>
      <w:proofErr w:type="spellEnd"/>
      <w:r w:rsidRPr="00AF4EE4">
        <w:rPr>
          <w:sz w:val="24"/>
          <w:lang w:val="de-DE"/>
        </w:rPr>
        <w:t xml:space="preserve"> </w:t>
      </w:r>
      <w:proofErr w:type="spellStart"/>
      <w:r w:rsidRPr="00AF4EE4">
        <w:rPr>
          <w:sz w:val="24"/>
          <w:lang w:val="de-DE"/>
        </w:rPr>
        <w:t>associazione</w:t>
      </w:r>
      <w:proofErr w:type="spellEnd"/>
      <w:r w:rsidRPr="00AF4EE4">
        <w:rPr>
          <w:sz w:val="24"/>
          <w:lang w:val="de-DE"/>
        </w:rPr>
        <w:t xml:space="preserve"> </w:t>
      </w:r>
      <w:proofErr w:type="spellStart"/>
      <w:r w:rsidRPr="00AF4EE4">
        <w:rPr>
          <w:sz w:val="24"/>
          <w:lang w:val="de-DE"/>
        </w:rPr>
        <w:t>linea</w:t>
      </w:r>
      <w:proofErr w:type="spellEnd"/>
      <w:r w:rsidRPr="00AF4EE4">
        <w:rPr>
          <w:sz w:val="24"/>
          <w:lang w:val="de-DE"/>
        </w:rPr>
        <w:t xml:space="preserve"> </w:t>
      </w:r>
      <w:proofErr w:type="spellStart"/>
      <w:r w:rsidRPr="00AF4EE4">
        <w:rPr>
          <w:sz w:val="24"/>
          <w:lang w:val="de-DE"/>
        </w:rPr>
        <w:t>prezzo-selezione</w:t>
      </w:r>
      <w:proofErr w:type="spellEnd"/>
      <w:r>
        <w:rPr>
          <w:sz w:val="24"/>
          <w:lang w:val="de-DE"/>
        </w:rPr>
        <w:t xml:space="preserve"> in EVADTS</w:t>
      </w:r>
      <w:r w:rsidR="00B94E97">
        <w:rPr>
          <w:sz w:val="24"/>
          <w:lang w:val="de-DE"/>
        </w:rPr>
        <w:t>.</w:t>
      </w:r>
    </w:p>
    <w:p w:rsidR="00AF4EE4" w:rsidRDefault="00AF4EE4" w:rsidP="00AF4EE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</w:t>
      </w:r>
      <w:r w:rsidR="00373790">
        <w:rPr>
          <w:sz w:val="24"/>
          <w:lang w:val="de-DE"/>
        </w:rPr>
        <w:t>g</w:t>
      </w:r>
      <w:r>
        <w:rPr>
          <w:sz w:val="24"/>
          <w:lang w:val="de-DE"/>
        </w:rPr>
        <w:t>giornamento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in </w:t>
      </w:r>
      <w:proofErr w:type="spellStart"/>
      <w:r>
        <w:rPr>
          <w:sz w:val="24"/>
          <w:lang w:val="de-DE"/>
        </w:rPr>
        <w:t>polacco</w:t>
      </w:r>
      <w:proofErr w:type="spellEnd"/>
      <w:r w:rsidR="00B94E97">
        <w:rPr>
          <w:sz w:val="24"/>
          <w:lang w:val="de-DE"/>
        </w:rPr>
        <w:t>.</w:t>
      </w:r>
    </w:p>
    <w:p w:rsidR="00AF4EE4" w:rsidRDefault="00373790" w:rsidP="00AF4EE4">
      <w:pPr>
        <w:jc w:val="both"/>
        <w:rPr>
          <w:sz w:val="24"/>
        </w:rPr>
      </w:pPr>
      <w:proofErr w:type="spellStart"/>
      <w:r>
        <w:rPr>
          <w:sz w:val="24"/>
          <w:lang w:val="de-DE"/>
        </w:rPr>
        <w:t>M</w:t>
      </w:r>
      <w:r w:rsidR="00AF4EE4">
        <w:rPr>
          <w:sz w:val="24"/>
          <w:lang w:val="de-DE"/>
        </w:rPr>
        <w:t>odificata</w:t>
      </w:r>
      <w:proofErr w:type="spellEnd"/>
      <w:r w:rsidR="00AF4EE4">
        <w:rPr>
          <w:sz w:val="24"/>
          <w:lang w:val="de-DE"/>
        </w:rPr>
        <w:t xml:space="preserve"> </w:t>
      </w:r>
      <w:proofErr w:type="spellStart"/>
      <w:r w:rsidR="00AF4EE4">
        <w:rPr>
          <w:sz w:val="24"/>
          <w:lang w:val="de-DE"/>
        </w:rPr>
        <w:t>scritta</w:t>
      </w:r>
      <w:proofErr w:type="spellEnd"/>
      <w:r w:rsidR="00AF4EE4">
        <w:rPr>
          <w:sz w:val="24"/>
          <w:lang w:val="de-DE"/>
        </w:rPr>
        <w:t xml:space="preserve"> </w:t>
      </w:r>
      <w:proofErr w:type="spellStart"/>
      <w:r w:rsidR="00AF4EE4">
        <w:rPr>
          <w:sz w:val="24"/>
          <w:lang w:val="de-DE"/>
        </w:rPr>
        <w:t>lingua</w:t>
      </w:r>
      <w:proofErr w:type="spellEnd"/>
      <w:r w:rsidR="00AF4EE4">
        <w:rPr>
          <w:sz w:val="24"/>
          <w:lang w:val="de-DE"/>
        </w:rPr>
        <w:t xml:space="preserve"> </w:t>
      </w:r>
      <w:proofErr w:type="spellStart"/>
      <w:r w:rsidR="00AF4EE4">
        <w:rPr>
          <w:sz w:val="24"/>
          <w:lang w:val="de-DE"/>
        </w:rPr>
        <w:t>Slovena</w:t>
      </w:r>
      <w:proofErr w:type="spellEnd"/>
      <w:r w:rsidR="00AF4EE4">
        <w:rPr>
          <w:sz w:val="24"/>
          <w:lang w:val="de-DE"/>
        </w:rPr>
        <w:t xml:space="preserve"> (</w:t>
      </w:r>
      <w:proofErr w:type="spellStart"/>
      <w:r w:rsidR="00AF4EE4" w:rsidRPr="00AF4EE4">
        <w:rPr>
          <w:sz w:val="24"/>
        </w:rPr>
        <w:t>Slovenscina</w:t>
      </w:r>
      <w:proofErr w:type="spellEnd"/>
      <w:r w:rsidR="00AF4EE4" w:rsidRPr="00AF4EE4">
        <w:rPr>
          <w:sz w:val="24"/>
        </w:rPr>
        <w:t>)</w:t>
      </w:r>
      <w:r w:rsidR="00B94E97">
        <w:rPr>
          <w:sz w:val="24"/>
        </w:rPr>
        <w:t>.</w:t>
      </w:r>
    </w:p>
    <w:p w:rsidR="00AF4EE4" w:rsidRDefault="00AF4EE4" w:rsidP="00AF4EE4">
      <w:pPr>
        <w:jc w:val="both"/>
        <w:rPr>
          <w:sz w:val="24"/>
        </w:rPr>
      </w:pPr>
      <w:r>
        <w:rPr>
          <w:sz w:val="24"/>
        </w:rPr>
        <w:t>Implementazione funzionalità Batteria</w:t>
      </w:r>
      <w:r w:rsidR="00B94E97">
        <w:rPr>
          <w:sz w:val="24"/>
        </w:rPr>
        <w:t>.</w:t>
      </w:r>
    </w:p>
    <w:p w:rsidR="00AF4EE4" w:rsidRPr="00AF4EE4" w:rsidRDefault="00AF4EE4" w:rsidP="00AF4EE4">
      <w:pPr>
        <w:jc w:val="both"/>
        <w:rPr>
          <w:sz w:val="24"/>
        </w:rPr>
      </w:pPr>
      <w:r>
        <w:rPr>
          <w:sz w:val="24"/>
        </w:rPr>
        <w:t>Corretta gestione visualizzazione e gestione led tastiera</w:t>
      </w:r>
      <w:r w:rsidR="00B94E97">
        <w:rPr>
          <w:sz w:val="24"/>
        </w:rPr>
        <w:t>.</w:t>
      </w:r>
    </w:p>
    <w:p w:rsidR="00756260" w:rsidRDefault="00756260" w:rsidP="00756260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3</w:t>
      </w:r>
    </w:p>
    <w:p w:rsidR="00756260" w:rsidRPr="00B11FF3" w:rsidRDefault="00B11FF3" w:rsidP="00E76DFC">
      <w:pPr>
        <w:jc w:val="both"/>
        <w:rPr>
          <w:sz w:val="24"/>
        </w:rPr>
      </w:pPr>
      <w:r w:rsidRPr="00B11FF3">
        <w:rPr>
          <w:sz w:val="24"/>
        </w:rPr>
        <w:t>Eliminata limitazione del credito maggiore di 30 Euro in Executive</w:t>
      </w:r>
      <w:r w:rsidR="00B94E97">
        <w:rPr>
          <w:sz w:val="24"/>
        </w:rPr>
        <w:t>.</w:t>
      </w:r>
    </w:p>
    <w:p w:rsidR="00A7691A" w:rsidRDefault="00A7691A" w:rsidP="00A7691A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4</w:t>
      </w:r>
    </w:p>
    <w:p w:rsidR="00A7691A" w:rsidRDefault="00A7691A" w:rsidP="00A7691A">
      <w:pPr>
        <w:jc w:val="both"/>
        <w:rPr>
          <w:sz w:val="24"/>
        </w:rPr>
      </w:pPr>
      <w:r>
        <w:rPr>
          <w:sz w:val="24"/>
        </w:rPr>
        <w:t>Aggiunta selezioni alternative.</w:t>
      </w:r>
    </w:p>
    <w:p w:rsidR="00B94E97" w:rsidRDefault="00B94E97" w:rsidP="00A7691A">
      <w:pPr>
        <w:jc w:val="both"/>
        <w:rPr>
          <w:sz w:val="24"/>
          <w:szCs w:val="24"/>
        </w:rPr>
      </w:pPr>
      <w:r>
        <w:rPr>
          <w:sz w:val="24"/>
          <w:szCs w:val="24"/>
        </w:rPr>
        <w:t>F</w:t>
      </w:r>
      <w:r w:rsidRPr="00B94E97">
        <w:rPr>
          <w:sz w:val="24"/>
          <w:szCs w:val="24"/>
        </w:rPr>
        <w:t>unzionalità associazione linea prezzo-selezione</w:t>
      </w:r>
      <w:r>
        <w:rPr>
          <w:sz w:val="24"/>
          <w:szCs w:val="24"/>
        </w:rPr>
        <w:t>.</w:t>
      </w:r>
    </w:p>
    <w:p w:rsidR="00733757" w:rsidRPr="00733757" w:rsidRDefault="00733757" w:rsidP="00A7691A">
      <w:pPr>
        <w:jc w:val="both"/>
        <w:rPr>
          <w:sz w:val="24"/>
          <w:szCs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5</w:t>
      </w:r>
    </w:p>
    <w:p w:rsidR="00733757" w:rsidRPr="00B11FF3" w:rsidRDefault="00733757" w:rsidP="00733757">
      <w:pPr>
        <w:jc w:val="both"/>
        <w:rPr>
          <w:sz w:val="24"/>
        </w:rPr>
      </w:pPr>
      <w:r w:rsidRPr="00733757">
        <w:rPr>
          <w:sz w:val="24"/>
        </w:rPr>
        <w:t>KAIZEN-002836: Modifica tempo SW per sgancio bicchiere.</w:t>
      </w:r>
    </w:p>
    <w:p w:rsidR="009176D4" w:rsidRPr="00733757" w:rsidRDefault="009176D4" w:rsidP="009176D4">
      <w:pPr>
        <w:jc w:val="both"/>
        <w:rPr>
          <w:sz w:val="24"/>
          <w:szCs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6</w:t>
      </w:r>
    </w:p>
    <w:p w:rsidR="009176D4" w:rsidRPr="00B11FF3" w:rsidRDefault="009176D4" w:rsidP="009176D4">
      <w:pPr>
        <w:jc w:val="both"/>
        <w:rPr>
          <w:sz w:val="24"/>
        </w:rPr>
      </w:pPr>
      <w:r>
        <w:rPr>
          <w:sz w:val="24"/>
        </w:rPr>
        <w:t>Tolta la funzione di richiesta password a porta chiusa.</w:t>
      </w:r>
    </w:p>
    <w:p w:rsidR="001224A2" w:rsidRPr="00733757" w:rsidRDefault="001224A2" w:rsidP="001224A2">
      <w:pPr>
        <w:jc w:val="both"/>
        <w:rPr>
          <w:sz w:val="24"/>
          <w:szCs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7</w:t>
      </w:r>
    </w:p>
    <w:p w:rsidR="001224A2" w:rsidRPr="00B11FF3" w:rsidRDefault="001224A2" w:rsidP="001224A2">
      <w:pPr>
        <w:jc w:val="both"/>
        <w:rPr>
          <w:sz w:val="24"/>
        </w:rPr>
      </w:pPr>
      <w:r>
        <w:rPr>
          <w:sz w:val="24"/>
        </w:rPr>
        <w:t>Aggiunto menù svuotamento caldaia per collaudo in produzione.</w:t>
      </w:r>
    </w:p>
    <w:p w:rsidR="00240E5C" w:rsidRDefault="00240E5C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A7691A" w:rsidRDefault="00A7691A">
      <w:pPr>
        <w:overflowPunct/>
        <w:autoSpaceDE/>
        <w:autoSpaceDN/>
        <w:adjustRightInd/>
        <w:textAlignment w:val="auto"/>
        <w:rPr>
          <w:b/>
          <w:sz w:val="28"/>
        </w:rPr>
      </w:pPr>
    </w:p>
    <w:p w:rsidR="00E76DFC" w:rsidRPr="00733757" w:rsidRDefault="00E76DFC" w:rsidP="00E76DFC">
      <w:pPr>
        <w:jc w:val="center"/>
        <w:rPr>
          <w:b/>
          <w:sz w:val="28"/>
          <w:lang w:val="en-US"/>
        </w:rPr>
      </w:pPr>
      <w:r w:rsidRPr="00733757">
        <w:rPr>
          <w:b/>
          <w:sz w:val="28"/>
          <w:lang w:val="en-US"/>
        </w:rPr>
        <w:t>GENERAL INFORMATION.</w:t>
      </w:r>
    </w:p>
    <w:p w:rsidR="00E76DFC" w:rsidRPr="00733757" w:rsidRDefault="00E76DFC" w:rsidP="00E76DFC">
      <w:pPr>
        <w:jc w:val="center"/>
        <w:rPr>
          <w:b/>
          <w:sz w:val="28"/>
          <w:lang w:val="en-US"/>
        </w:rPr>
      </w:pPr>
    </w:p>
    <w:p w:rsidR="00E76DFC" w:rsidRDefault="00E76DFC" w:rsidP="00E76DFC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E76DFC" w:rsidTr="00E76DFC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E76DFC" w:rsidTr="00E76DFC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76DFC" w:rsidRDefault="00E76DF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:rsidR="00E76DFC" w:rsidRDefault="00E76DFC" w:rsidP="00E76DFC">
      <w:pPr>
        <w:jc w:val="both"/>
        <w:rPr>
          <w:b/>
          <w:sz w:val="24"/>
          <w:lang w:val="en-GB"/>
        </w:rPr>
      </w:pPr>
    </w:p>
    <w:p w:rsidR="00E76DFC" w:rsidRDefault="00E76DFC" w:rsidP="00E76DFC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:rsidR="00E76DFC" w:rsidRDefault="00E76DFC" w:rsidP="00E76DFC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:rsidR="00E76DFC" w:rsidRDefault="00E76DFC" w:rsidP="00E76DFC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:rsidR="00E76DFC" w:rsidRDefault="00E76DFC" w:rsidP="00E76DFC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96.0 °C.</w:t>
      </w:r>
    </w:p>
    <w:p w:rsidR="00E76DFC" w:rsidRDefault="00E76DFC" w:rsidP="00E76DFC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INSTANT:</w:t>
      </w:r>
      <w:r>
        <w:rPr>
          <w:sz w:val="24"/>
          <w:lang w:val="en-GB"/>
        </w:rPr>
        <w:t xml:space="preserve"> 92.0 °C.</w:t>
      </w:r>
    </w:p>
    <w:p w:rsidR="00E76DFC" w:rsidRDefault="00E76DFC" w:rsidP="00E76DFC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:rsidR="00E76DFC" w:rsidRDefault="00E76DFC" w:rsidP="00E76DFC">
      <w:pPr>
        <w:rPr>
          <w:sz w:val="24"/>
          <w:lang w:val="en-GB"/>
        </w:rPr>
      </w:pPr>
    </w:p>
    <w:p w:rsidR="00355084" w:rsidRDefault="00E76DFC" w:rsidP="00E76DFC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</w:t>
      </w:r>
      <w:proofErr w:type="spellStart"/>
      <w:r w:rsidR="00355084" w:rsidRPr="00355084">
        <w:rPr>
          <w:b/>
          <w:sz w:val="24"/>
          <w:lang w:val="en-GB"/>
        </w:rPr>
        <w:t>Italiano</w:t>
      </w:r>
      <w:proofErr w:type="spellEnd"/>
      <w:r w:rsidR="00355084" w:rsidRPr="00355084">
        <w:rPr>
          <w:sz w:val="24"/>
          <w:lang w:val="en-GB"/>
        </w:rPr>
        <w:t xml:space="preserve">, </w:t>
      </w:r>
      <w:proofErr w:type="spellStart"/>
      <w:r w:rsidR="00355084" w:rsidRPr="00355084">
        <w:rPr>
          <w:sz w:val="24"/>
          <w:lang w:val="en-GB"/>
        </w:rPr>
        <w:t>Francaise</w:t>
      </w:r>
      <w:proofErr w:type="spellEnd"/>
      <w:r w:rsidR="00355084" w:rsidRPr="00355084">
        <w:rPr>
          <w:sz w:val="24"/>
          <w:lang w:val="en-GB"/>
        </w:rPr>
        <w:t xml:space="preserve">, </w:t>
      </w:r>
      <w:proofErr w:type="spellStart"/>
      <w:r w:rsidR="00355084" w:rsidRPr="00355084">
        <w:rPr>
          <w:sz w:val="24"/>
          <w:lang w:val="en-GB"/>
        </w:rPr>
        <w:t>Espanol</w:t>
      </w:r>
      <w:proofErr w:type="spellEnd"/>
      <w:r w:rsidR="00355084" w:rsidRPr="00355084">
        <w:rPr>
          <w:sz w:val="24"/>
          <w:lang w:val="en-GB"/>
        </w:rPr>
        <w:t xml:space="preserve">, English, Deutsch, </w:t>
      </w:r>
      <w:proofErr w:type="spellStart"/>
      <w:r w:rsidR="00355084" w:rsidRPr="00355084">
        <w:rPr>
          <w:sz w:val="24"/>
          <w:lang w:val="en-GB"/>
        </w:rPr>
        <w:t>Portugues</w:t>
      </w:r>
      <w:proofErr w:type="spellEnd"/>
      <w:r w:rsidR="00355084" w:rsidRPr="00355084">
        <w:rPr>
          <w:sz w:val="24"/>
          <w:lang w:val="en-GB"/>
        </w:rPr>
        <w:t xml:space="preserve">, Czech, </w:t>
      </w:r>
      <w:proofErr w:type="spellStart"/>
      <w:r w:rsidR="00355084" w:rsidRPr="00355084">
        <w:rPr>
          <w:sz w:val="24"/>
          <w:lang w:val="en-GB"/>
        </w:rPr>
        <w:t>Svenska</w:t>
      </w:r>
      <w:proofErr w:type="spellEnd"/>
      <w:r w:rsidR="00355084" w:rsidRPr="00355084">
        <w:rPr>
          <w:sz w:val="24"/>
          <w:lang w:val="en-GB"/>
        </w:rPr>
        <w:t xml:space="preserve">, Polish, Russian, </w:t>
      </w:r>
      <w:proofErr w:type="spellStart"/>
      <w:r w:rsidR="00355084" w:rsidRPr="00355084">
        <w:rPr>
          <w:sz w:val="24"/>
          <w:lang w:val="en-GB"/>
        </w:rPr>
        <w:t>Nederlands</w:t>
      </w:r>
      <w:proofErr w:type="spellEnd"/>
      <w:r w:rsidR="00355084" w:rsidRPr="00355084">
        <w:rPr>
          <w:sz w:val="24"/>
          <w:lang w:val="en-GB"/>
        </w:rPr>
        <w:t xml:space="preserve">, </w:t>
      </w:r>
      <w:proofErr w:type="spellStart"/>
      <w:r w:rsidR="00355084" w:rsidRPr="00355084">
        <w:rPr>
          <w:sz w:val="24"/>
          <w:lang w:val="en-GB"/>
        </w:rPr>
        <w:t>Slovenscina</w:t>
      </w:r>
      <w:proofErr w:type="spellEnd"/>
      <w:r w:rsidR="00355084" w:rsidRPr="00355084">
        <w:rPr>
          <w:sz w:val="24"/>
          <w:lang w:val="en-GB"/>
        </w:rPr>
        <w:t xml:space="preserve">, Catalan, </w:t>
      </w:r>
      <w:proofErr w:type="spellStart"/>
      <w:r w:rsidR="00355084" w:rsidRPr="00355084">
        <w:rPr>
          <w:sz w:val="24"/>
          <w:lang w:val="en-GB"/>
        </w:rPr>
        <w:t>Euskera</w:t>
      </w:r>
      <w:proofErr w:type="spellEnd"/>
      <w:r w:rsidR="00355084" w:rsidRPr="00355084">
        <w:rPr>
          <w:sz w:val="24"/>
          <w:lang w:val="en-GB"/>
        </w:rPr>
        <w:t xml:space="preserve">, Norske, </w:t>
      </w:r>
      <w:proofErr w:type="spellStart"/>
      <w:r w:rsidR="00355084" w:rsidRPr="00355084">
        <w:rPr>
          <w:sz w:val="24"/>
          <w:lang w:val="en-GB"/>
        </w:rPr>
        <w:t>Hrvatski</w:t>
      </w:r>
      <w:proofErr w:type="spellEnd"/>
    </w:p>
    <w:p w:rsidR="00E76DFC" w:rsidRDefault="00E76DFC" w:rsidP="00E76DFC">
      <w:pPr>
        <w:jc w:val="both"/>
        <w:rPr>
          <w:sz w:val="24"/>
        </w:rPr>
      </w:pPr>
      <w:r>
        <w:rPr>
          <w:b/>
          <w:sz w:val="24"/>
        </w:rPr>
        <w:t>COFFEE GROUP</w:t>
      </w:r>
      <w:r>
        <w:rPr>
          <w:sz w:val="24"/>
        </w:rPr>
        <w:t xml:space="preserve"> Z4000 SE, Z3000 LAVAZZA</w:t>
      </w:r>
    </w:p>
    <w:p w:rsidR="00E76DFC" w:rsidRDefault="00E76DFC" w:rsidP="00E76DFC">
      <w:pPr>
        <w:jc w:val="both"/>
        <w:rPr>
          <w:sz w:val="24"/>
        </w:rPr>
      </w:pPr>
    </w:p>
    <w:p w:rsidR="00086120" w:rsidRDefault="00086120" w:rsidP="00086120">
      <w:pPr>
        <w:jc w:val="both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CHANGE</w:t>
      </w:r>
      <w:r>
        <w:rPr>
          <w:b/>
          <w:sz w:val="24"/>
          <w:lang w:val="de-DE"/>
        </w:rPr>
        <w:t>S</w:t>
      </w:r>
    </w:p>
    <w:p w:rsidR="00086120" w:rsidRDefault="00086120" w:rsidP="00086120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1</w:t>
      </w:r>
    </w:p>
    <w:p w:rsidR="002675A6" w:rsidRDefault="002675A6" w:rsidP="00086120">
      <w:pPr>
        <w:jc w:val="both"/>
        <w:rPr>
          <w:sz w:val="24"/>
          <w:lang w:val="de-DE"/>
        </w:rPr>
      </w:pPr>
      <w:proofErr w:type="spellStart"/>
      <w:r w:rsidRPr="002675A6">
        <w:rPr>
          <w:sz w:val="24"/>
          <w:lang w:val="de-DE"/>
        </w:rPr>
        <w:t>Changed</w:t>
      </w:r>
      <w:proofErr w:type="spellEnd"/>
      <w:r w:rsidRPr="002675A6">
        <w:rPr>
          <w:sz w:val="24"/>
          <w:lang w:val="de-DE"/>
        </w:rPr>
        <w:t xml:space="preserve"> </w:t>
      </w:r>
      <w:proofErr w:type="spellStart"/>
      <w:r w:rsidRPr="002675A6">
        <w:rPr>
          <w:sz w:val="24"/>
          <w:lang w:val="de-DE"/>
        </w:rPr>
        <w:t>heating</w:t>
      </w:r>
      <w:proofErr w:type="spellEnd"/>
      <w:r w:rsidRPr="002675A6">
        <w:rPr>
          <w:sz w:val="24"/>
          <w:lang w:val="de-DE"/>
        </w:rPr>
        <w:t xml:space="preserve"> </w:t>
      </w:r>
      <w:proofErr w:type="spellStart"/>
      <w:r w:rsidRPr="002675A6">
        <w:rPr>
          <w:sz w:val="24"/>
          <w:lang w:val="de-DE"/>
        </w:rPr>
        <w:t>cycle</w:t>
      </w:r>
      <w:proofErr w:type="spellEnd"/>
      <w:r w:rsidRPr="002675A6">
        <w:rPr>
          <w:sz w:val="24"/>
          <w:lang w:val="de-DE"/>
        </w:rPr>
        <w:t xml:space="preserve"> </w:t>
      </w:r>
      <w:r>
        <w:rPr>
          <w:sz w:val="24"/>
          <w:lang w:val="de-DE"/>
        </w:rPr>
        <w:t xml:space="preserve">at </w:t>
      </w:r>
      <w:r w:rsidRPr="002675A6">
        <w:rPr>
          <w:sz w:val="24"/>
          <w:lang w:val="de-DE"/>
        </w:rPr>
        <w:t>power</w:t>
      </w:r>
      <w:r>
        <w:rPr>
          <w:sz w:val="24"/>
          <w:lang w:val="de-DE"/>
        </w:rPr>
        <w:t xml:space="preserve"> on</w:t>
      </w:r>
      <w:r w:rsidR="00B94E97">
        <w:rPr>
          <w:sz w:val="24"/>
          <w:lang w:val="de-DE"/>
        </w:rPr>
        <w:t>.</w:t>
      </w:r>
    </w:p>
    <w:p w:rsidR="00086120" w:rsidRPr="00086120" w:rsidRDefault="00086120" w:rsidP="0008612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Added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new</w:t>
      </w:r>
      <w:proofErr w:type="spellEnd"/>
      <w:r>
        <w:rPr>
          <w:sz w:val="24"/>
          <w:lang w:val="de-DE"/>
        </w:rPr>
        <w:t xml:space="preserve"> L02 </w:t>
      </w:r>
      <w:proofErr w:type="spellStart"/>
      <w:r>
        <w:rPr>
          <w:sz w:val="24"/>
          <w:lang w:val="de-DE"/>
        </w:rPr>
        <w:t>layout</w:t>
      </w:r>
      <w:proofErr w:type="spellEnd"/>
      <w:r w:rsidR="00B94E97">
        <w:rPr>
          <w:sz w:val="24"/>
          <w:lang w:val="de-DE"/>
        </w:rPr>
        <w:t>.</w:t>
      </w:r>
    </w:p>
    <w:p w:rsidR="00373790" w:rsidRDefault="00373790" w:rsidP="00373790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2</w:t>
      </w:r>
    </w:p>
    <w:p w:rsidR="00373790" w:rsidRPr="00240E5C" w:rsidRDefault="00373790" w:rsidP="00373790">
      <w:pPr>
        <w:jc w:val="both"/>
        <w:rPr>
          <w:sz w:val="24"/>
          <w:lang w:val="de-DE"/>
        </w:rPr>
      </w:pPr>
      <w:proofErr w:type="spellStart"/>
      <w:r w:rsidRPr="00240E5C">
        <w:rPr>
          <w:sz w:val="24"/>
          <w:lang w:val="de-DE"/>
        </w:rPr>
        <w:t>Added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the</w:t>
      </w:r>
      <w:proofErr w:type="spellEnd"/>
      <w:r w:rsidRPr="00240E5C">
        <w:rPr>
          <w:sz w:val="24"/>
          <w:lang w:val="de-DE"/>
        </w:rPr>
        <w:t xml:space="preserve"> EVADTS </w:t>
      </w:r>
      <w:proofErr w:type="spellStart"/>
      <w:r w:rsidRPr="00240E5C">
        <w:rPr>
          <w:sz w:val="24"/>
          <w:lang w:val="de-DE"/>
        </w:rPr>
        <w:t>features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that</w:t>
      </w:r>
      <w:proofErr w:type="spellEnd"/>
      <w:r w:rsidRPr="00240E5C">
        <w:rPr>
          <w:sz w:val="24"/>
          <w:lang w:val="de-DE"/>
        </w:rPr>
        <w:t xml:space="preserve"> link </w:t>
      </w:r>
      <w:proofErr w:type="spellStart"/>
      <w:r w:rsidRPr="00240E5C">
        <w:rPr>
          <w:sz w:val="24"/>
          <w:lang w:val="de-DE"/>
        </w:rPr>
        <w:t>the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price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line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to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selection</w:t>
      </w:r>
      <w:proofErr w:type="spellEnd"/>
      <w:r w:rsidR="00B94E97">
        <w:rPr>
          <w:sz w:val="24"/>
          <w:lang w:val="de-DE"/>
        </w:rPr>
        <w:t>.</w:t>
      </w:r>
    </w:p>
    <w:p w:rsidR="00373790" w:rsidRPr="00240E5C" w:rsidRDefault="00373790" w:rsidP="00373790">
      <w:pPr>
        <w:jc w:val="both"/>
        <w:rPr>
          <w:sz w:val="24"/>
          <w:lang w:val="de-DE"/>
        </w:rPr>
      </w:pPr>
      <w:r w:rsidRPr="00240E5C">
        <w:rPr>
          <w:sz w:val="24"/>
          <w:lang w:val="de-DE"/>
        </w:rPr>
        <w:t>Upgr</w:t>
      </w:r>
      <w:r w:rsidR="00756260">
        <w:rPr>
          <w:sz w:val="24"/>
          <w:lang w:val="de-DE"/>
        </w:rPr>
        <w:t>a</w:t>
      </w:r>
      <w:r w:rsidRPr="00240E5C">
        <w:rPr>
          <w:sz w:val="24"/>
          <w:lang w:val="de-DE"/>
        </w:rPr>
        <w:t xml:space="preserve">de </w:t>
      </w:r>
      <w:proofErr w:type="spellStart"/>
      <w:r w:rsidRPr="00240E5C">
        <w:rPr>
          <w:sz w:val="24"/>
          <w:lang w:val="de-DE"/>
        </w:rPr>
        <w:t>the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polish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words</w:t>
      </w:r>
      <w:proofErr w:type="spellEnd"/>
      <w:r w:rsidR="00B94E97">
        <w:rPr>
          <w:sz w:val="24"/>
          <w:lang w:val="de-DE"/>
        </w:rPr>
        <w:t>.</w:t>
      </w:r>
    </w:p>
    <w:p w:rsidR="00373790" w:rsidRPr="00240E5C" w:rsidRDefault="00373790" w:rsidP="00373790">
      <w:pPr>
        <w:jc w:val="both"/>
        <w:rPr>
          <w:sz w:val="24"/>
          <w:lang w:val="en-US"/>
        </w:rPr>
      </w:pPr>
      <w:proofErr w:type="spellStart"/>
      <w:r w:rsidRPr="00240E5C">
        <w:rPr>
          <w:sz w:val="24"/>
          <w:lang w:val="de-DE"/>
        </w:rPr>
        <w:t>Changed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the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word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ragrging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the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slovene</w:t>
      </w:r>
      <w:proofErr w:type="spellEnd"/>
      <w:r w:rsidRPr="00240E5C">
        <w:rPr>
          <w:sz w:val="24"/>
          <w:lang w:val="de-DE"/>
        </w:rPr>
        <w:t xml:space="preserve"> </w:t>
      </w:r>
      <w:proofErr w:type="spellStart"/>
      <w:r w:rsidRPr="00240E5C">
        <w:rPr>
          <w:sz w:val="24"/>
          <w:lang w:val="de-DE"/>
        </w:rPr>
        <w:t>language</w:t>
      </w:r>
      <w:proofErr w:type="spellEnd"/>
      <w:r w:rsidRPr="00240E5C">
        <w:rPr>
          <w:sz w:val="24"/>
          <w:lang w:val="de-DE"/>
        </w:rPr>
        <w:t xml:space="preserve"> (</w:t>
      </w:r>
      <w:proofErr w:type="spellStart"/>
      <w:r w:rsidRPr="00240E5C">
        <w:rPr>
          <w:sz w:val="24"/>
          <w:lang w:val="en-US"/>
        </w:rPr>
        <w:t>Slovenscina</w:t>
      </w:r>
      <w:proofErr w:type="spellEnd"/>
      <w:r w:rsidRPr="00240E5C">
        <w:rPr>
          <w:sz w:val="24"/>
          <w:lang w:val="en-US"/>
        </w:rPr>
        <w:t>)</w:t>
      </w:r>
      <w:r w:rsidR="00B94E97">
        <w:rPr>
          <w:sz w:val="24"/>
          <w:lang w:val="en-US"/>
        </w:rPr>
        <w:t>.</w:t>
      </w:r>
    </w:p>
    <w:p w:rsidR="00373790" w:rsidRPr="00240E5C" w:rsidRDefault="00373790" w:rsidP="00373790">
      <w:pPr>
        <w:jc w:val="both"/>
        <w:rPr>
          <w:sz w:val="24"/>
          <w:lang w:val="en-US"/>
        </w:rPr>
      </w:pPr>
      <w:r w:rsidRPr="00240E5C">
        <w:rPr>
          <w:sz w:val="24"/>
          <w:lang w:val="en-US"/>
        </w:rPr>
        <w:t>Added the bank management</w:t>
      </w:r>
      <w:r w:rsidR="00B94E97">
        <w:rPr>
          <w:sz w:val="24"/>
          <w:lang w:val="en-US"/>
        </w:rPr>
        <w:t>.</w:t>
      </w:r>
    </w:p>
    <w:p w:rsidR="00373790" w:rsidRPr="00240E5C" w:rsidRDefault="00373790" w:rsidP="00373790">
      <w:pPr>
        <w:jc w:val="both"/>
        <w:rPr>
          <w:b/>
          <w:sz w:val="24"/>
          <w:lang w:val="en-US"/>
        </w:rPr>
      </w:pPr>
      <w:r w:rsidRPr="00240E5C">
        <w:rPr>
          <w:sz w:val="24"/>
          <w:lang w:val="en-US"/>
        </w:rPr>
        <w:t>Correct the</w:t>
      </w:r>
      <w:r w:rsidR="00240E5C" w:rsidRPr="00240E5C">
        <w:rPr>
          <w:sz w:val="24"/>
          <w:lang w:val="en-US"/>
        </w:rPr>
        <w:t xml:space="preserve"> display </w:t>
      </w:r>
      <w:r w:rsidRPr="00240E5C">
        <w:rPr>
          <w:sz w:val="24"/>
          <w:lang w:val="en-US"/>
        </w:rPr>
        <w:t xml:space="preserve"> management </w:t>
      </w:r>
      <w:r w:rsidR="00240E5C" w:rsidRPr="00240E5C">
        <w:rPr>
          <w:sz w:val="24"/>
          <w:lang w:val="en-US"/>
        </w:rPr>
        <w:t>and</w:t>
      </w:r>
      <w:r w:rsidR="00240E5C">
        <w:rPr>
          <w:sz w:val="24"/>
          <w:lang w:val="en-US"/>
        </w:rPr>
        <w:t xml:space="preserve"> the led keyboard management</w:t>
      </w:r>
      <w:r w:rsidR="00B94E97">
        <w:rPr>
          <w:sz w:val="24"/>
          <w:lang w:val="en-US"/>
        </w:rPr>
        <w:t>.</w:t>
      </w:r>
    </w:p>
    <w:p w:rsidR="00756260" w:rsidRDefault="00756260" w:rsidP="00756260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3</w:t>
      </w:r>
    </w:p>
    <w:p w:rsidR="00756260" w:rsidRPr="00240E5C" w:rsidRDefault="00B11FF3" w:rsidP="00756260">
      <w:pPr>
        <w:jc w:val="both"/>
        <w:rPr>
          <w:sz w:val="24"/>
          <w:lang w:val="de-DE"/>
        </w:rPr>
      </w:pPr>
      <w:proofErr w:type="spellStart"/>
      <w:r w:rsidRPr="00B11FF3">
        <w:rPr>
          <w:sz w:val="24"/>
          <w:lang w:val="de-DE"/>
        </w:rPr>
        <w:t>Eliminated</w:t>
      </w:r>
      <w:proofErr w:type="spellEnd"/>
      <w:r w:rsidRPr="00B11FF3">
        <w:rPr>
          <w:sz w:val="24"/>
          <w:lang w:val="de-DE"/>
        </w:rPr>
        <w:t xml:space="preserve"> </w:t>
      </w:r>
      <w:proofErr w:type="spellStart"/>
      <w:r w:rsidRPr="00B11FF3">
        <w:rPr>
          <w:sz w:val="24"/>
          <w:lang w:val="de-DE"/>
        </w:rPr>
        <w:t>limitation</w:t>
      </w:r>
      <w:proofErr w:type="spellEnd"/>
      <w:r w:rsidRPr="00B11FF3">
        <w:rPr>
          <w:sz w:val="24"/>
          <w:lang w:val="de-DE"/>
        </w:rPr>
        <w:t xml:space="preserve"> </w:t>
      </w:r>
      <w:proofErr w:type="spellStart"/>
      <w:r w:rsidRPr="00B11FF3">
        <w:rPr>
          <w:sz w:val="24"/>
          <w:lang w:val="de-DE"/>
        </w:rPr>
        <w:t>of</w:t>
      </w:r>
      <w:proofErr w:type="spellEnd"/>
      <w:r w:rsidRPr="00B11FF3">
        <w:rPr>
          <w:sz w:val="24"/>
          <w:lang w:val="de-DE"/>
        </w:rPr>
        <w:t xml:space="preserve"> </w:t>
      </w:r>
      <w:proofErr w:type="spellStart"/>
      <w:r w:rsidRPr="00B11FF3">
        <w:rPr>
          <w:sz w:val="24"/>
          <w:lang w:val="de-DE"/>
        </w:rPr>
        <w:t>credit</w:t>
      </w:r>
      <w:proofErr w:type="spellEnd"/>
      <w:r w:rsidRPr="00B11FF3">
        <w:rPr>
          <w:sz w:val="24"/>
          <w:lang w:val="de-DE"/>
        </w:rPr>
        <w:t xml:space="preserve"> </w:t>
      </w:r>
      <w:proofErr w:type="spellStart"/>
      <w:r w:rsidRPr="00B11FF3">
        <w:rPr>
          <w:sz w:val="24"/>
          <w:lang w:val="de-DE"/>
        </w:rPr>
        <w:t>greater</w:t>
      </w:r>
      <w:proofErr w:type="spellEnd"/>
      <w:r w:rsidRPr="00B11FF3">
        <w:rPr>
          <w:sz w:val="24"/>
          <w:lang w:val="de-DE"/>
        </w:rPr>
        <w:t xml:space="preserve"> </w:t>
      </w:r>
      <w:proofErr w:type="spellStart"/>
      <w:r w:rsidRPr="00B11FF3">
        <w:rPr>
          <w:sz w:val="24"/>
          <w:lang w:val="de-DE"/>
        </w:rPr>
        <w:t>than</w:t>
      </w:r>
      <w:proofErr w:type="spellEnd"/>
      <w:r w:rsidRPr="00B11FF3">
        <w:rPr>
          <w:sz w:val="24"/>
          <w:lang w:val="de-DE"/>
        </w:rPr>
        <w:t xml:space="preserve"> 30 </w:t>
      </w:r>
      <w:proofErr w:type="spellStart"/>
      <w:r w:rsidRPr="00B11FF3">
        <w:rPr>
          <w:sz w:val="24"/>
          <w:lang w:val="de-DE"/>
        </w:rPr>
        <w:t>euros</w:t>
      </w:r>
      <w:proofErr w:type="spellEnd"/>
      <w:r w:rsidRPr="00B11FF3">
        <w:rPr>
          <w:sz w:val="24"/>
          <w:lang w:val="de-DE"/>
        </w:rPr>
        <w:t xml:space="preserve"> in Executive</w:t>
      </w:r>
      <w:r w:rsidR="00B94E97">
        <w:rPr>
          <w:sz w:val="24"/>
          <w:lang w:val="de-DE"/>
        </w:rPr>
        <w:t>.</w:t>
      </w:r>
    </w:p>
    <w:p w:rsidR="00B94E97" w:rsidRDefault="00B94E97" w:rsidP="00B94E97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4</w:t>
      </w:r>
    </w:p>
    <w:p w:rsidR="00B94E97" w:rsidRPr="00362DB4" w:rsidRDefault="00B94E97" w:rsidP="00B94E97">
      <w:pPr>
        <w:jc w:val="both"/>
        <w:rPr>
          <w:sz w:val="24"/>
          <w:szCs w:val="24"/>
          <w:lang w:val="en-US"/>
        </w:rPr>
      </w:pPr>
      <w:r w:rsidRPr="00362DB4">
        <w:rPr>
          <w:sz w:val="24"/>
          <w:szCs w:val="24"/>
          <w:lang w:val="en-US"/>
        </w:rPr>
        <w:t>Add alternative selections.</w:t>
      </w:r>
    </w:p>
    <w:p w:rsidR="00B94E97" w:rsidRDefault="00B94E97" w:rsidP="00B94E97">
      <w:pPr>
        <w:pStyle w:val="PreformattatoHTML"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362DB4">
        <w:rPr>
          <w:rFonts w:ascii="Times New Roman" w:hAnsi="Times New Roman" w:cs="Times New Roman"/>
          <w:sz w:val="24"/>
          <w:szCs w:val="24"/>
          <w:lang w:val="en-US"/>
        </w:rPr>
        <w:t xml:space="preserve">Add </w:t>
      </w:r>
      <w:r w:rsidRPr="00733757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functionality </w:t>
      </w:r>
      <w:r w:rsidRPr="00362DB4">
        <w:rPr>
          <w:rFonts w:ascii="Times New Roman" w:hAnsi="Times New Roman" w:cs="Times New Roman"/>
          <w:sz w:val="24"/>
          <w:szCs w:val="24"/>
          <w:lang w:val="en-US"/>
        </w:rPr>
        <w:t>price-</w:t>
      </w:r>
      <w:r w:rsidR="00362DB4">
        <w:rPr>
          <w:rFonts w:ascii="Times New Roman" w:hAnsi="Times New Roman" w:cs="Times New Roman"/>
          <w:sz w:val="24"/>
          <w:szCs w:val="24"/>
          <w:lang w:val="en-US"/>
        </w:rPr>
        <w:t>selections</w:t>
      </w:r>
      <w:r w:rsidRPr="00362DB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33757" w:rsidRPr="00733757" w:rsidRDefault="00733757" w:rsidP="00733757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5</w:t>
      </w:r>
    </w:p>
    <w:p w:rsidR="00756260" w:rsidRDefault="00733757" w:rsidP="00733757">
      <w:pPr>
        <w:pStyle w:val="PreformattatoHTML"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733757">
        <w:rPr>
          <w:rFonts w:ascii="Times New Roman" w:hAnsi="Times New Roman" w:cs="Times New Roman"/>
          <w:sz w:val="24"/>
          <w:szCs w:val="24"/>
          <w:lang w:val="en-US"/>
        </w:rPr>
        <w:t>KAIZEN-002836 : Modified: Cup release time.</w:t>
      </w:r>
    </w:p>
    <w:p w:rsidR="00E501A3" w:rsidRPr="00733757" w:rsidRDefault="00E501A3" w:rsidP="00E501A3">
      <w:pPr>
        <w:jc w:val="both"/>
        <w:rPr>
          <w:b/>
          <w:sz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6</w:t>
      </w:r>
    </w:p>
    <w:p w:rsidR="00E501A3" w:rsidRDefault="00E501A3" w:rsidP="00E501A3">
      <w:pPr>
        <w:pStyle w:val="PreformattatoHTML"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Removed </w:t>
      </w:r>
      <w:r w:rsidR="00FC5822">
        <w:rPr>
          <w:rFonts w:ascii="Times New Roman" w:hAnsi="Times New Roman" w:cs="Times New Roman"/>
          <w:sz w:val="24"/>
          <w:szCs w:val="24"/>
          <w:lang w:val="en-US"/>
        </w:rPr>
        <w:t>password request function at closed door.</w:t>
      </w:r>
    </w:p>
    <w:p w:rsidR="001224A2" w:rsidRPr="00733757" w:rsidRDefault="001224A2" w:rsidP="001224A2">
      <w:pPr>
        <w:jc w:val="both"/>
        <w:rPr>
          <w:sz w:val="24"/>
          <w:szCs w:val="24"/>
          <w:lang w:val="de-DE"/>
        </w:rPr>
      </w:pPr>
      <w:proofErr w:type="spellStart"/>
      <w:r w:rsidRPr="00051E86">
        <w:rPr>
          <w:b/>
          <w:sz w:val="24"/>
          <w:lang w:val="de-DE"/>
        </w:rPr>
        <w:t>Rev</w:t>
      </w:r>
      <w:proofErr w:type="spellEnd"/>
      <w:r w:rsidRPr="00051E86">
        <w:rPr>
          <w:b/>
          <w:sz w:val="24"/>
          <w:lang w:val="de-DE"/>
        </w:rPr>
        <w:t>. 1.</w:t>
      </w:r>
      <w:r>
        <w:rPr>
          <w:b/>
          <w:sz w:val="24"/>
          <w:lang w:val="de-DE"/>
        </w:rPr>
        <w:t>7</w:t>
      </w:r>
    </w:p>
    <w:p w:rsidR="001224A2" w:rsidRPr="001224A2" w:rsidRDefault="001224A2" w:rsidP="001224A2">
      <w:pPr>
        <w:jc w:val="both"/>
        <w:rPr>
          <w:sz w:val="24"/>
          <w:lang w:val="en-US"/>
        </w:rPr>
      </w:pPr>
      <w:r w:rsidRPr="001224A2">
        <w:rPr>
          <w:sz w:val="24"/>
          <w:lang w:val="en-US"/>
        </w:rPr>
        <w:t xml:space="preserve">Add boiler emptying </w:t>
      </w:r>
      <w:proofErr w:type="spellStart"/>
      <w:r w:rsidRPr="001224A2">
        <w:rPr>
          <w:sz w:val="24"/>
          <w:lang w:val="en-US"/>
        </w:rPr>
        <w:t>menù</w:t>
      </w:r>
      <w:proofErr w:type="spellEnd"/>
      <w:r w:rsidRPr="001224A2">
        <w:rPr>
          <w:sz w:val="24"/>
          <w:lang w:val="en-US"/>
        </w:rPr>
        <w:t xml:space="preserve"> for production testing.</w:t>
      </w:r>
    </w:p>
    <w:p w:rsidR="001224A2" w:rsidRPr="001224A2" w:rsidRDefault="001224A2" w:rsidP="00E501A3">
      <w:pPr>
        <w:pStyle w:val="PreformattatoHTML"/>
        <w:shd w:val="clear" w:color="auto" w:fill="FFFFFF"/>
        <w:rPr>
          <w:sz w:val="24"/>
          <w:u w:val="single"/>
          <w:lang w:val="en-US"/>
        </w:rPr>
      </w:pPr>
    </w:p>
    <w:p w:rsidR="00E501A3" w:rsidRPr="001224A2" w:rsidRDefault="00E501A3" w:rsidP="00733757">
      <w:pPr>
        <w:pStyle w:val="PreformattatoHTML"/>
        <w:shd w:val="clear" w:color="auto" w:fill="FFFFFF"/>
        <w:rPr>
          <w:sz w:val="24"/>
          <w:u w:val="single"/>
          <w:lang w:val="en-US"/>
        </w:rPr>
      </w:pPr>
    </w:p>
    <w:sectPr w:rsidR="00E501A3" w:rsidRPr="001224A2" w:rsidSect="001E3DA1">
      <w:headerReference w:type="default" r:id="rId10"/>
      <w:footerReference w:type="default" r:id="rId11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75" w:rsidRDefault="00565975">
      <w:r>
        <w:separator/>
      </w:r>
    </w:p>
  </w:endnote>
  <w:endnote w:type="continuationSeparator" w:id="0">
    <w:p w:rsidR="00565975" w:rsidRDefault="00565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4381"/>
      <w:docPartObj>
        <w:docPartGallery w:val="Page Numbers (Bottom of Page)"/>
        <w:docPartUnique/>
      </w:docPartObj>
    </w:sdtPr>
    <w:sdtEndPr/>
    <w:sdtContent>
      <w:sdt>
        <w:sdtPr>
          <w:id w:val="104734591"/>
          <w:docPartObj>
            <w:docPartGallery w:val="Page Numbers (Top of Page)"/>
            <w:docPartUnique/>
          </w:docPartObj>
        </w:sdtPr>
        <w:sdtEndPr/>
        <w:sdtContent>
          <w:p w:rsidR="00E501A3" w:rsidRDefault="00E501A3">
            <w:pPr>
              <w:pStyle w:val="Pidipagina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5599E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5599E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501A3" w:rsidRDefault="00E501A3">
    <w:pPr>
      <w:pStyle w:val="Pidipagina"/>
      <w:jc w:val="right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75" w:rsidRDefault="00565975">
      <w:r>
        <w:separator/>
      </w:r>
    </w:p>
  </w:footnote>
  <w:footnote w:type="continuationSeparator" w:id="0">
    <w:p w:rsidR="00565975" w:rsidRDefault="00565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1A3" w:rsidRDefault="00E501A3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:rsidR="00E501A3" w:rsidRDefault="00E501A3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:rsidR="00E501A3" w:rsidRDefault="00E501A3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CONCERTO LAVAZZA BLUE</w:t>
    </w:r>
  </w:p>
  <w:p w:rsidR="00E501A3" w:rsidRDefault="00E501A3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E501A3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E501A3" w:rsidRDefault="00E501A3" w:rsidP="00E501A3">
          <w:pPr>
            <w:pStyle w:val="Intestazione"/>
            <w:tabs>
              <w:tab w:val="clear" w:pos="4819"/>
              <w:tab w:val="clear" w:pos="9638"/>
              <w:tab w:val="center" w:pos="922"/>
            </w:tabs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  <w:r>
            <w:rPr>
              <w:bCs/>
              <w:sz w:val="24"/>
              <w:lang w:val="en-GB"/>
            </w:rPr>
            <w:tab/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E501A3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:rsidR="00E501A3" w:rsidRDefault="001224A2" w:rsidP="0025599E">
          <w:pPr>
            <w:pStyle w:val="Intestazione"/>
            <w:jc w:val="both"/>
            <w:rPr>
              <w:b/>
              <w:sz w:val="24"/>
              <w:lang w:val="en-GB"/>
            </w:rPr>
          </w:pPr>
          <w:r>
            <w:rPr>
              <w:b/>
              <w:sz w:val="24"/>
              <w:lang w:val="en-GB"/>
            </w:rPr>
            <w:t>1</w:t>
          </w:r>
          <w:r w:rsidR="0025599E">
            <w:rPr>
              <w:b/>
              <w:sz w:val="24"/>
              <w:lang w:val="en-GB"/>
            </w:rPr>
            <w:t>5</w:t>
          </w:r>
          <w:r w:rsidR="00E501A3">
            <w:rPr>
              <w:b/>
              <w:sz w:val="24"/>
              <w:lang w:val="en-GB"/>
            </w:rPr>
            <w:t>/</w:t>
          </w:r>
          <w:r>
            <w:rPr>
              <w:b/>
              <w:sz w:val="24"/>
              <w:lang w:val="en-GB"/>
            </w:rPr>
            <w:t>11</w:t>
          </w:r>
          <w:r w:rsidR="00E501A3">
            <w:rPr>
              <w:b/>
              <w:sz w:val="24"/>
              <w:lang w:val="en-GB"/>
            </w:rPr>
            <w:t>/2019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Sw</w:t>
          </w:r>
          <w:proofErr w:type="spellEnd"/>
          <w:r>
            <w:rPr>
              <w:sz w:val="24"/>
              <w:lang w:val="en-GB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:rsidR="00E501A3" w:rsidRDefault="00E501A3" w:rsidP="001224A2">
          <w:pPr>
            <w:pStyle w:val="Intestazione"/>
            <w:jc w:val="both"/>
            <w:rPr>
              <w:b/>
              <w:bCs/>
              <w:sz w:val="24"/>
              <w:lang w:val="en-GB"/>
            </w:rPr>
          </w:pPr>
          <w:r>
            <w:rPr>
              <w:b/>
              <w:bCs/>
              <w:sz w:val="24"/>
              <w:lang w:val="en-GB"/>
            </w:rPr>
            <w:t>Rev. 1.</w:t>
          </w:r>
          <w:r w:rsidR="001224A2">
            <w:rPr>
              <w:b/>
              <w:bCs/>
              <w:sz w:val="24"/>
              <w:lang w:val="en-GB"/>
            </w:rPr>
            <w:t>7</w:t>
          </w:r>
          <w:r>
            <w:rPr>
              <w:b/>
              <w:bCs/>
              <w:sz w:val="24"/>
              <w:lang w:val="en-GB"/>
            </w:rPr>
            <w:t xml:space="preserve"> </w:t>
          </w:r>
          <w:proofErr w:type="spellStart"/>
          <w:r>
            <w:rPr>
              <w:b/>
              <w:bCs/>
              <w:sz w:val="24"/>
              <w:lang w:val="en-GB"/>
            </w:rPr>
            <w:t>Lv</w:t>
          </w:r>
          <w:proofErr w:type="spellEnd"/>
          <w:r>
            <w:rPr>
              <w:b/>
              <w:bCs/>
              <w:sz w:val="24"/>
              <w:lang w:val="en-GB"/>
            </w:rPr>
            <w:t>+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E501A3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:rsidR="00E501A3" w:rsidRDefault="00E501A3" w:rsidP="00995F39">
          <w:pPr>
            <w:pStyle w:val="Intestazione"/>
            <w:rPr>
              <w:b/>
              <w:sz w:val="24"/>
            </w:rPr>
          </w:pPr>
          <w:r>
            <w:rPr>
              <w:b/>
              <w:sz w:val="24"/>
            </w:rPr>
            <w:t>962690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</w:rPr>
          </w:pPr>
          <w:r>
            <w:rPr>
              <w:sz w:val="24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:rsidR="00E501A3" w:rsidRDefault="00E501A3" w:rsidP="00B97003">
          <w:pPr>
            <w:pStyle w:val="Intestazione"/>
            <w:jc w:val="both"/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>ESCES 7R/IQ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</w:rPr>
          </w:pPr>
          <w:r>
            <w:rPr>
              <w:sz w:val="24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:rsidR="00E501A3" w:rsidRDefault="00E501A3">
          <w:pPr>
            <w:pStyle w:val="Intestazione"/>
            <w:jc w:val="both"/>
            <w:rPr>
              <w:sz w:val="24"/>
            </w:rPr>
          </w:pPr>
        </w:p>
      </w:tc>
    </w:tr>
  </w:tbl>
  <w:p w:rsidR="00E501A3" w:rsidRDefault="00E501A3">
    <w:pPr>
      <w:pStyle w:val="Intestazione"/>
      <w:jc w:val="both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DC9"/>
    <w:multiLevelType w:val="hybridMultilevel"/>
    <w:tmpl w:val="B44447DA"/>
    <w:lvl w:ilvl="0" w:tplc="5F5E0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F82972"/>
    <w:rsid w:val="00023E69"/>
    <w:rsid w:val="00025FA6"/>
    <w:rsid w:val="00054444"/>
    <w:rsid w:val="00066B01"/>
    <w:rsid w:val="00075EE0"/>
    <w:rsid w:val="00076BB9"/>
    <w:rsid w:val="00086120"/>
    <w:rsid w:val="000979B4"/>
    <w:rsid w:val="000A04F7"/>
    <w:rsid w:val="000A2FB5"/>
    <w:rsid w:val="000C0A18"/>
    <w:rsid w:val="000C5E91"/>
    <w:rsid w:val="000D52B3"/>
    <w:rsid w:val="000E25D8"/>
    <w:rsid w:val="000E3EA6"/>
    <w:rsid w:val="000E48C4"/>
    <w:rsid w:val="000E64CD"/>
    <w:rsid w:val="000E77EE"/>
    <w:rsid w:val="001011FA"/>
    <w:rsid w:val="00104CB3"/>
    <w:rsid w:val="00110634"/>
    <w:rsid w:val="00111BE4"/>
    <w:rsid w:val="001224A2"/>
    <w:rsid w:val="00131004"/>
    <w:rsid w:val="001317FE"/>
    <w:rsid w:val="0013193C"/>
    <w:rsid w:val="00140C8C"/>
    <w:rsid w:val="0014710A"/>
    <w:rsid w:val="00153635"/>
    <w:rsid w:val="00154CEF"/>
    <w:rsid w:val="001614EA"/>
    <w:rsid w:val="001653AB"/>
    <w:rsid w:val="00166951"/>
    <w:rsid w:val="00170988"/>
    <w:rsid w:val="00180927"/>
    <w:rsid w:val="00181C63"/>
    <w:rsid w:val="00184D03"/>
    <w:rsid w:val="00195F23"/>
    <w:rsid w:val="001A6495"/>
    <w:rsid w:val="001B2EB2"/>
    <w:rsid w:val="001B5504"/>
    <w:rsid w:val="001C06BB"/>
    <w:rsid w:val="001C0724"/>
    <w:rsid w:val="001D210B"/>
    <w:rsid w:val="001D65D2"/>
    <w:rsid w:val="001E0AA0"/>
    <w:rsid w:val="001E0FDC"/>
    <w:rsid w:val="001E3DA1"/>
    <w:rsid w:val="001E7E2A"/>
    <w:rsid w:val="001F24EF"/>
    <w:rsid w:val="00205613"/>
    <w:rsid w:val="002171F9"/>
    <w:rsid w:val="002301E5"/>
    <w:rsid w:val="002351E7"/>
    <w:rsid w:val="00240E5C"/>
    <w:rsid w:val="0024136C"/>
    <w:rsid w:val="00250AFB"/>
    <w:rsid w:val="0025599E"/>
    <w:rsid w:val="00260B56"/>
    <w:rsid w:val="00262580"/>
    <w:rsid w:val="002675A6"/>
    <w:rsid w:val="00282BC7"/>
    <w:rsid w:val="00295F06"/>
    <w:rsid w:val="00296700"/>
    <w:rsid w:val="002A14D3"/>
    <w:rsid w:val="002A2AA1"/>
    <w:rsid w:val="002A76D7"/>
    <w:rsid w:val="002B3E7B"/>
    <w:rsid w:val="002C310F"/>
    <w:rsid w:val="002C7E68"/>
    <w:rsid w:val="002D648E"/>
    <w:rsid w:val="002E537D"/>
    <w:rsid w:val="002E683D"/>
    <w:rsid w:val="002F1DA8"/>
    <w:rsid w:val="003041FA"/>
    <w:rsid w:val="00315F50"/>
    <w:rsid w:val="003164A6"/>
    <w:rsid w:val="00322F11"/>
    <w:rsid w:val="003267AE"/>
    <w:rsid w:val="0033597B"/>
    <w:rsid w:val="00335E51"/>
    <w:rsid w:val="00336F2B"/>
    <w:rsid w:val="00341591"/>
    <w:rsid w:val="003477B1"/>
    <w:rsid w:val="00351F39"/>
    <w:rsid w:val="00355071"/>
    <w:rsid w:val="00355084"/>
    <w:rsid w:val="0035654D"/>
    <w:rsid w:val="003626AD"/>
    <w:rsid w:val="00362DB4"/>
    <w:rsid w:val="00365179"/>
    <w:rsid w:val="003713B4"/>
    <w:rsid w:val="00373790"/>
    <w:rsid w:val="003772A6"/>
    <w:rsid w:val="00394229"/>
    <w:rsid w:val="00395A73"/>
    <w:rsid w:val="003A2481"/>
    <w:rsid w:val="003A4BB3"/>
    <w:rsid w:val="003A712C"/>
    <w:rsid w:val="003B14B8"/>
    <w:rsid w:val="003B2744"/>
    <w:rsid w:val="003B440D"/>
    <w:rsid w:val="003C02D7"/>
    <w:rsid w:val="003C3051"/>
    <w:rsid w:val="003C330C"/>
    <w:rsid w:val="003C36DD"/>
    <w:rsid w:val="003C456E"/>
    <w:rsid w:val="003D1609"/>
    <w:rsid w:val="003D4F51"/>
    <w:rsid w:val="003E29DB"/>
    <w:rsid w:val="004009F6"/>
    <w:rsid w:val="00402BAD"/>
    <w:rsid w:val="00407757"/>
    <w:rsid w:val="00420163"/>
    <w:rsid w:val="0042634D"/>
    <w:rsid w:val="00432D94"/>
    <w:rsid w:val="0043590F"/>
    <w:rsid w:val="004379B0"/>
    <w:rsid w:val="00437D66"/>
    <w:rsid w:val="00452955"/>
    <w:rsid w:val="00455E93"/>
    <w:rsid w:val="0046185A"/>
    <w:rsid w:val="004638AC"/>
    <w:rsid w:val="00465B15"/>
    <w:rsid w:val="00466E74"/>
    <w:rsid w:val="00466EAF"/>
    <w:rsid w:val="004726E1"/>
    <w:rsid w:val="0048772A"/>
    <w:rsid w:val="004A1286"/>
    <w:rsid w:val="004A2D7A"/>
    <w:rsid w:val="004A6C5F"/>
    <w:rsid w:val="004A74FE"/>
    <w:rsid w:val="004B41FF"/>
    <w:rsid w:val="004B4870"/>
    <w:rsid w:val="004C4CAE"/>
    <w:rsid w:val="004D3056"/>
    <w:rsid w:val="0050619F"/>
    <w:rsid w:val="00507F42"/>
    <w:rsid w:val="00517999"/>
    <w:rsid w:val="00523670"/>
    <w:rsid w:val="0053053D"/>
    <w:rsid w:val="00530664"/>
    <w:rsid w:val="005444FD"/>
    <w:rsid w:val="00551CC1"/>
    <w:rsid w:val="00552FBF"/>
    <w:rsid w:val="00565975"/>
    <w:rsid w:val="005672CC"/>
    <w:rsid w:val="0057582A"/>
    <w:rsid w:val="005818B7"/>
    <w:rsid w:val="005A2868"/>
    <w:rsid w:val="005A5E12"/>
    <w:rsid w:val="005A61CC"/>
    <w:rsid w:val="005D00BC"/>
    <w:rsid w:val="005F28BF"/>
    <w:rsid w:val="005F6BA8"/>
    <w:rsid w:val="00607F01"/>
    <w:rsid w:val="00615193"/>
    <w:rsid w:val="00615264"/>
    <w:rsid w:val="006165C9"/>
    <w:rsid w:val="00634A6D"/>
    <w:rsid w:val="00676DB0"/>
    <w:rsid w:val="00682439"/>
    <w:rsid w:val="00684A7A"/>
    <w:rsid w:val="00684F34"/>
    <w:rsid w:val="0069693E"/>
    <w:rsid w:val="006A51C7"/>
    <w:rsid w:val="006A7E9A"/>
    <w:rsid w:val="006B5F6B"/>
    <w:rsid w:val="006C0B27"/>
    <w:rsid w:val="006D2465"/>
    <w:rsid w:val="006D2630"/>
    <w:rsid w:val="006D6835"/>
    <w:rsid w:val="006E270F"/>
    <w:rsid w:val="006E3EF6"/>
    <w:rsid w:val="006F2BA9"/>
    <w:rsid w:val="00730683"/>
    <w:rsid w:val="00733757"/>
    <w:rsid w:val="00737DF9"/>
    <w:rsid w:val="007414D1"/>
    <w:rsid w:val="00747307"/>
    <w:rsid w:val="00750E58"/>
    <w:rsid w:val="00756260"/>
    <w:rsid w:val="00762D7A"/>
    <w:rsid w:val="007661D5"/>
    <w:rsid w:val="00776DCF"/>
    <w:rsid w:val="007849BC"/>
    <w:rsid w:val="007867C7"/>
    <w:rsid w:val="0079093B"/>
    <w:rsid w:val="007A48DF"/>
    <w:rsid w:val="007A744B"/>
    <w:rsid w:val="007B1E87"/>
    <w:rsid w:val="007B6A30"/>
    <w:rsid w:val="007C0813"/>
    <w:rsid w:val="007D0E4F"/>
    <w:rsid w:val="007D49D1"/>
    <w:rsid w:val="007E464B"/>
    <w:rsid w:val="007F33DE"/>
    <w:rsid w:val="008054BA"/>
    <w:rsid w:val="00821D8A"/>
    <w:rsid w:val="00834767"/>
    <w:rsid w:val="00846174"/>
    <w:rsid w:val="00846F10"/>
    <w:rsid w:val="00847BBA"/>
    <w:rsid w:val="008557C6"/>
    <w:rsid w:val="008665DF"/>
    <w:rsid w:val="00866BBF"/>
    <w:rsid w:val="0087621E"/>
    <w:rsid w:val="00877503"/>
    <w:rsid w:val="00880CB3"/>
    <w:rsid w:val="0088318B"/>
    <w:rsid w:val="00887C1B"/>
    <w:rsid w:val="0089124E"/>
    <w:rsid w:val="00891852"/>
    <w:rsid w:val="008A1B99"/>
    <w:rsid w:val="008A5DDA"/>
    <w:rsid w:val="008A694C"/>
    <w:rsid w:val="008A6C0A"/>
    <w:rsid w:val="008B4628"/>
    <w:rsid w:val="008C19F0"/>
    <w:rsid w:val="008D20BA"/>
    <w:rsid w:val="008D742A"/>
    <w:rsid w:val="008F03E6"/>
    <w:rsid w:val="008F1238"/>
    <w:rsid w:val="008F5622"/>
    <w:rsid w:val="009122DD"/>
    <w:rsid w:val="00913DF8"/>
    <w:rsid w:val="009143F9"/>
    <w:rsid w:val="0091515E"/>
    <w:rsid w:val="009176D4"/>
    <w:rsid w:val="00930D18"/>
    <w:rsid w:val="00942289"/>
    <w:rsid w:val="0095724B"/>
    <w:rsid w:val="009706A9"/>
    <w:rsid w:val="00980B11"/>
    <w:rsid w:val="00995F39"/>
    <w:rsid w:val="0099661C"/>
    <w:rsid w:val="009B00A7"/>
    <w:rsid w:val="009B3718"/>
    <w:rsid w:val="009C2E9C"/>
    <w:rsid w:val="009C6732"/>
    <w:rsid w:val="009D2F5C"/>
    <w:rsid w:val="009D315F"/>
    <w:rsid w:val="009E0074"/>
    <w:rsid w:val="009E457E"/>
    <w:rsid w:val="009F42E7"/>
    <w:rsid w:val="00A027FC"/>
    <w:rsid w:val="00A02B65"/>
    <w:rsid w:val="00A06E67"/>
    <w:rsid w:val="00A218A1"/>
    <w:rsid w:val="00A22614"/>
    <w:rsid w:val="00A26345"/>
    <w:rsid w:val="00A3509C"/>
    <w:rsid w:val="00A4530D"/>
    <w:rsid w:val="00A56046"/>
    <w:rsid w:val="00A73EF4"/>
    <w:rsid w:val="00A74B2E"/>
    <w:rsid w:val="00A7691A"/>
    <w:rsid w:val="00A83A98"/>
    <w:rsid w:val="00A90C56"/>
    <w:rsid w:val="00A94DD8"/>
    <w:rsid w:val="00AA1B5B"/>
    <w:rsid w:val="00AB5FCF"/>
    <w:rsid w:val="00AC57D4"/>
    <w:rsid w:val="00AE1C10"/>
    <w:rsid w:val="00AE527C"/>
    <w:rsid w:val="00AF36AC"/>
    <w:rsid w:val="00AF3B8E"/>
    <w:rsid w:val="00AF3EF2"/>
    <w:rsid w:val="00AF4EE4"/>
    <w:rsid w:val="00B040FC"/>
    <w:rsid w:val="00B11FF3"/>
    <w:rsid w:val="00B12ED8"/>
    <w:rsid w:val="00B23241"/>
    <w:rsid w:val="00B4785F"/>
    <w:rsid w:val="00B554EA"/>
    <w:rsid w:val="00B61E3D"/>
    <w:rsid w:val="00B763B3"/>
    <w:rsid w:val="00B90F01"/>
    <w:rsid w:val="00B91214"/>
    <w:rsid w:val="00B94E97"/>
    <w:rsid w:val="00B97003"/>
    <w:rsid w:val="00B9709F"/>
    <w:rsid w:val="00BA3202"/>
    <w:rsid w:val="00BE69F2"/>
    <w:rsid w:val="00BF1805"/>
    <w:rsid w:val="00BF7B46"/>
    <w:rsid w:val="00C004C6"/>
    <w:rsid w:val="00C01EF9"/>
    <w:rsid w:val="00C03439"/>
    <w:rsid w:val="00C04757"/>
    <w:rsid w:val="00C05944"/>
    <w:rsid w:val="00C113A9"/>
    <w:rsid w:val="00C15259"/>
    <w:rsid w:val="00C43B45"/>
    <w:rsid w:val="00C46856"/>
    <w:rsid w:val="00C54D03"/>
    <w:rsid w:val="00C63B20"/>
    <w:rsid w:val="00C708AA"/>
    <w:rsid w:val="00C74B1A"/>
    <w:rsid w:val="00C826BE"/>
    <w:rsid w:val="00C94716"/>
    <w:rsid w:val="00CA01BF"/>
    <w:rsid w:val="00CD31C7"/>
    <w:rsid w:val="00CD4BE3"/>
    <w:rsid w:val="00D02804"/>
    <w:rsid w:val="00D073AE"/>
    <w:rsid w:val="00D0794C"/>
    <w:rsid w:val="00D16812"/>
    <w:rsid w:val="00D30D97"/>
    <w:rsid w:val="00D31096"/>
    <w:rsid w:val="00D347F8"/>
    <w:rsid w:val="00D44B36"/>
    <w:rsid w:val="00D44E49"/>
    <w:rsid w:val="00D50A9D"/>
    <w:rsid w:val="00D51499"/>
    <w:rsid w:val="00D567D9"/>
    <w:rsid w:val="00D57AFE"/>
    <w:rsid w:val="00D779FD"/>
    <w:rsid w:val="00D87AE7"/>
    <w:rsid w:val="00D93B03"/>
    <w:rsid w:val="00D974E8"/>
    <w:rsid w:val="00DB02E5"/>
    <w:rsid w:val="00DB05AA"/>
    <w:rsid w:val="00DB5140"/>
    <w:rsid w:val="00DC4178"/>
    <w:rsid w:val="00DD5D4D"/>
    <w:rsid w:val="00DD6AB7"/>
    <w:rsid w:val="00DF54BD"/>
    <w:rsid w:val="00DF5B4F"/>
    <w:rsid w:val="00E005CC"/>
    <w:rsid w:val="00E352EE"/>
    <w:rsid w:val="00E40079"/>
    <w:rsid w:val="00E501A3"/>
    <w:rsid w:val="00E52AC5"/>
    <w:rsid w:val="00E54DBC"/>
    <w:rsid w:val="00E55849"/>
    <w:rsid w:val="00E642B8"/>
    <w:rsid w:val="00E6612B"/>
    <w:rsid w:val="00E745C9"/>
    <w:rsid w:val="00E76DFC"/>
    <w:rsid w:val="00E83436"/>
    <w:rsid w:val="00E83B01"/>
    <w:rsid w:val="00EA2EE4"/>
    <w:rsid w:val="00EC749D"/>
    <w:rsid w:val="00ED40A8"/>
    <w:rsid w:val="00ED48AB"/>
    <w:rsid w:val="00EE2391"/>
    <w:rsid w:val="00EE5114"/>
    <w:rsid w:val="00EE576A"/>
    <w:rsid w:val="00EE7C23"/>
    <w:rsid w:val="00EF0E33"/>
    <w:rsid w:val="00F02D0F"/>
    <w:rsid w:val="00F16F55"/>
    <w:rsid w:val="00F24C7A"/>
    <w:rsid w:val="00F31FB4"/>
    <w:rsid w:val="00F32396"/>
    <w:rsid w:val="00F415D2"/>
    <w:rsid w:val="00F449E9"/>
    <w:rsid w:val="00F50F07"/>
    <w:rsid w:val="00F55877"/>
    <w:rsid w:val="00F67908"/>
    <w:rsid w:val="00F729E6"/>
    <w:rsid w:val="00F72C10"/>
    <w:rsid w:val="00F73923"/>
    <w:rsid w:val="00F74A89"/>
    <w:rsid w:val="00F82972"/>
    <w:rsid w:val="00F83D28"/>
    <w:rsid w:val="00F936F6"/>
    <w:rsid w:val="00F949BC"/>
    <w:rsid w:val="00FA6EC8"/>
    <w:rsid w:val="00FB3FAE"/>
    <w:rsid w:val="00FB5B29"/>
    <w:rsid w:val="00FC3321"/>
    <w:rsid w:val="00FC33BE"/>
    <w:rsid w:val="00FC3468"/>
    <w:rsid w:val="00FC5822"/>
    <w:rsid w:val="00FC7109"/>
    <w:rsid w:val="00FD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5179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365179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link w:val="Titolo2Carattere"/>
    <w:qFormat/>
    <w:rsid w:val="00365179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365179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365179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365179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365179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link w:val="Titolo9Carattere"/>
    <w:qFormat/>
    <w:rsid w:val="00365179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3651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6517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65179"/>
  </w:style>
  <w:style w:type="paragraph" w:customStyle="1" w:styleId="xl24">
    <w:name w:val="xl24"/>
    <w:basedOn w:val="Normale"/>
    <w:rsid w:val="00365179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365179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365179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365179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365179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365179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365179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365179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365179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365179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365179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365179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365179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365179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365179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365179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365179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36517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365179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365179"/>
    <w:rPr>
      <w:color w:val="800080"/>
      <w:u w:val="single"/>
    </w:rPr>
  </w:style>
  <w:style w:type="paragraph" w:styleId="Corpotesto">
    <w:name w:val="Body Text"/>
    <w:basedOn w:val="Normale"/>
    <w:semiHidden/>
    <w:rsid w:val="00365179"/>
    <w:rPr>
      <w:sz w:val="24"/>
      <w:lang w:val="en-GB"/>
    </w:rPr>
  </w:style>
  <w:style w:type="paragraph" w:customStyle="1" w:styleId="Corpodeltesto21">
    <w:name w:val="Corpo del testo 21"/>
    <w:basedOn w:val="Normale"/>
    <w:rsid w:val="00365179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365179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51C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51C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4530D"/>
    <w:pPr>
      <w:ind w:left="720"/>
      <w:contextualSpacing/>
    </w:pPr>
  </w:style>
  <w:style w:type="paragraph" w:customStyle="1" w:styleId="Style2">
    <w:name w:val="Style 2"/>
    <w:uiPriority w:val="99"/>
    <w:rsid w:val="003267AE"/>
    <w:pPr>
      <w:widowControl w:val="0"/>
      <w:autoSpaceDE w:val="0"/>
      <w:autoSpaceDN w:val="0"/>
      <w:spacing w:line="271" w:lineRule="auto"/>
      <w:ind w:left="360"/>
    </w:pPr>
    <w:rPr>
      <w:rFonts w:ascii="Arial" w:eastAsiaTheme="minorEastAsia" w:hAnsi="Arial" w:cs="Arial"/>
      <w:lang w:val="en-US"/>
    </w:rPr>
  </w:style>
  <w:style w:type="character" w:customStyle="1" w:styleId="CharacterStyle1">
    <w:name w:val="Character Style 1"/>
    <w:uiPriority w:val="99"/>
    <w:rsid w:val="003267AE"/>
    <w:rPr>
      <w:rFonts w:ascii="Arial" w:hAnsi="Arial"/>
      <w:sz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1096"/>
  </w:style>
  <w:style w:type="character" w:customStyle="1" w:styleId="Titolo2Carattere">
    <w:name w:val="Titolo 2 Carattere"/>
    <w:basedOn w:val="Carpredefinitoparagrafo"/>
    <w:link w:val="Titolo2"/>
    <w:rsid w:val="004009F6"/>
    <w:rPr>
      <w:sz w:val="24"/>
    </w:rPr>
  </w:style>
  <w:style w:type="character" w:customStyle="1" w:styleId="Titolo3Carattere">
    <w:name w:val="Titolo 3 Carattere"/>
    <w:basedOn w:val="Carpredefinitoparagrafo"/>
    <w:link w:val="Titolo3"/>
    <w:rsid w:val="004009F6"/>
    <w:rPr>
      <w:sz w:val="24"/>
    </w:rPr>
  </w:style>
  <w:style w:type="character" w:customStyle="1" w:styleId="Titolo9Carattere">
    <w:name w:val="Titolo 9 Carattere"/>
    <w:basedOn w:val="Carpredefinitoparagrafo"/>
    <w:link w:val="Titolo9"/>
    <w:rsid w:val="004009F6"/>
    <w:rPr>
      <w:b/>
      <w:bCs/>
      <w:sz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94E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94E9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3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21DA6-67BB-4392-80C2-86BF99AF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9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Diego Mostosi</cp:lastModifiedBy>
  <cp:revision>68</cp:revision>
  <cp:lastPrinted>2019-11-12T08:58:00Z</cp:lastPrinted>
  <dcterms:created xsi:type="dcterms:W3CDTF">2014-03-24T08:05:00Z</dcterms:created>
  <dcterms:modified xsi:type="dcterms:W3CDTF">2019-11-15T13:21:00Z</dcterms:modified>
</cp:coreProperties>
</file>